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C7" w:rsidRPr="00B368CC" w:rsidRDefault="00080BC7" w:rsidP="00080BC7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</w:p>
    <w:p w:rsidR="00080BC7" w:rsidRDefault="00080BC7" w:rsidP="00080BC7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«Лингвистика»</w:t>
      </w:r>
    </w:p>
    <w:p w:rsidR="00080BC7" w:rsidRDefault="00080BC7" w:rsidP="00080BC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Очно-заочная</w:t>
      </w:r>
      <w:proofErr w:type="spellEnd"/>
      <w:r>
        <w:rPr>
          <w:b/>
          <w:sz w:val="32"/>
          <w:szCs w:val="32"/>
        </w:rPr>
        <w:t xml:space="preserve"> форма обучения</w:t>
      </w:r>
    </w:p>
    <w:p w:rsidR="00080BC7" w:rsidRPr="00D8195E" w:rsidRDefault="00080BC7" w:rsidP="00080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курс</w:t>
      </w:r>
    </w:p>
    <w:p w:rsidR="00080BC7" w:rsidRPr="00D8195E" w:rsidRDefault="00080BC7" w:rsidP="00080BC7">
      <w:pPr>
        <w:jc w:val="center"/>
        <w:rPr>
          <w:sz w:val="32"/>
          <w:szCs w:val="32"/>
        </w:rPr>
      </w:pPr>
    </w:p>
    <w:p w:rsidR="00080BC7" w:rsidRPr="001B78CF" w:rsidRDefault="00080BC7" w:rsidP="00080BC7"/>
    <w:tbl>
      <w:tblPr>
        <w:tblW w:w="10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31"/>
        <w:gridCol w:w="745"/>
        <w:gridCol w:w="1155"/>
        <w:gridCol w:w="3036"/>
        <w:gridCol w:w="419"/>
        <w:gridCol w:w="7"/>
        <w:gridCol w:w="3060"/>
        <w:gridCol w:w="900"/>
      </w:tblGrid>
      <w:tr w:rsidR="00080BC7" w:rsidRPr="009A20A1" w:rsidTr="0075214B">
        <w:trPr>
          <w:cantSplit/>
          <w:trHeight w:val="496"/>
        </w:trPr>
        <w:tc>
          <w:tcPr>
            <w:tcW w:w="751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3036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pStyle w:val="2"/>
              <w:rPr>
                <w:b/>
                <w:i/>
                <w:szCs w:val="24"/>
              </w:rPr>
            </w:pPr>
            <w:r w:rsidRPr="009A20A1"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419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67" w:type="dxa"/>
            <w:gridSpan w:val="2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20A1">
              <w:rPr>
                <w:b/>
                <w:i/>
                <w:sz w:val="24"/>
                <w:szCs w:val="24"/>
              </w:rPr>
              <w:t>Ауди-тория</w:t>
            </w:r>
            <w:proofErr w:type="spellEnd"/>
          </w:p>
        </w:tc>
      </w:tr>
      <w:tr w:rsidR="00080BC7" w:rsidRPr="009A20A1" w:rsidTr="0075214B">
        <w:trPr>
          <w:cantSplit/>
          <w:trHeight w:val="1995"/>
        </w:trPr>
        <w:tc>
          <w:tcPr>
            <w:tcW w:w="751" w:type="dxa"/>
            <w:textDirection w:val="btLr"/>
            <w:vAlign w:val="center"/>
          </w:tcPr>
          <w:p w:rsidR="00080BC7" w:rsidRPr="00DC50E9" w:rsidRDefault="00080BC7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080BC7" w:rsidRPr="00B26008" w:rsidRDefault="009D3C5C" w:rsidP="009D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80BC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080BC7" w:rsidRPr="009A20A1" w:rsidRDefault="00080BC7" w:rsidP="0075214B">
            <w:pPr>
              <w:rPr>
                <w:sz w:val="24"/>
                <w:szCs w:val="24"/>
              </w:rPr>
            </w:pPr>
          </w:p>
          <w:p w:rsidR="00080BC7" w:rsidRPr="009A20A1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0BC7" w:rsidRPr="004951BC" w:rsidRDefault="00080BC7" w:rsidP="0075214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C81510" w:rsidRPr="003075D9" w:rsidRDefault="00AD21E8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0BC7" w:rsidRPr="00421FFE" w:rsidRDefault="00080BC7" w:rsidP="00752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BC7" w:rsidRPr="009A20A1" w:rsidTr="0075214B">
        <w:trPr>
          <w:cantSplit/>
          <w:trHeight w:val="1428"/>
        </w:trPr>
        <w:tc>
          <w:tcPr>
            <w:tcW w:w="751" w:type="dxa"/>
            <w:textDirection w:val="btLr"/>
            <w:vAlign w:val="center"/>
          </w:tcPr>
          <w:p w:rsidR="00080BC7" w:rsidRPr="00DC50E9" w:rsidRDefault="00080BC7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31" w:type="dxa"/>
            <w:vAlign w:val="center"/>
          </w:tcPr>
          <w:p w:rsidR="00080BC7" w:rsidRPr="00B26008" w:rsidRDefault="009D3C5C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80BC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080BC7" w:rsidRPr="009A20A1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0BC7" w:rsidRPr="004951BC" w:rsidRDefault="00080BC7" w:rsidP="0075214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080BC7" w:rsidRDefault="00080BC7" w:rsidP="0075214B">
            <w:pPr>
              <w:ind w:left="-720" w:firstLine="720"/>
              <w:rPr>
                <w:sz w:val="24"/>
                <w:szCs w:val="24"/>
              </w:rPr>
            </w:pPr>
            <w:r w:rsidRPr="00C726E8">
              <w:rPr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 xml:space="preserve">курс </w:t>
            </w:r>
          </w:p>
          <w:p w:rsidR="00080BC7" w:rsidRDefault="00080BC7" w:rsidP="0075214B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иностранного </w:t>
            </w:r>
          </w:p>
          <w:p w:rsidR="00080BC7" w:rsidRPr="003075D9" w:rsidRDefault="00080BC7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(фонетика)</w:t>
            </w:r>
          </w:p>
        </w:tc>
        <w:tc>
          <w:tcPr>
            <w:tcW w:w="419" w:type="dxa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080BC7" w:rsidRDefault="00080BC7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6E1C">
              <w:rPr>
                <w:b/>
                <w:sz w:val="24"/>
                <w:szCs w:val="24"/>
              </w:rPr>
              <w:t>3</w:t>
            </w:r>
          </w:p>
        </w:tc>
      </w:tr>
      <w:tr w:rsidR="00080BC7" w:rsidRPr="009A20A1" w:rsidTr="0075214B">
        <w:trPr>
          <w:cantSplit/>
          <w:trHeight w:val="1120"/>
        </w:trPr>
        <w:tc>
          <w:tcPr>
            <w:tcW w:w="751" w:type="dxa"/>
            <w:textDirection w:val="btLr"/>
            <w:vAlign w:val="center"/>
          </w:tcPr>
          <w:p w:rsidR="00080BC7" w:rsidRPr="00DC50E9" w:rsidRDefault="00080BC7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080BC7" w:rsidRDefault="00080BC7" w:rsidP="0075214B">
            <w:pPr>
              <w:jc w:val="center"/>
              <w:rPr>
                <w:sz w:val="24"/>
                <w:szCs w:val="24"/>
              </w:rPr>
            </w:pPr>
          </w:p>
          <w:p w:rsidR="00080BC7" w:rsidRDefault="009D3C5C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080BC7" w:rsidRPr="009A20A1" w:rsidRDefault="00080BC7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80BC7" w:rsidRPr="009A20A1" w:rsidRDefault="00080BC7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0BC7" w:rsidRPr="009A20A1" w:rsidRDefault="00080BC7" w:rsidP="0075214B">
            <w:pPr>
              <w:pStyle w:val="21"/>
              <w:keepNext w:val="0"/>
              <w:rPr>
                <w:szCs w:val="24"/>
              </w:rPr>
            </w:pPr>
            <w:r w:rsidRPr="009A20A1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080BC7" w:rsidRPr="003075D9" w:rsidRDefault="00AD21E8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80BC7" w:rsidRPr="00D8195E" w:rsidRDefault="00080BC7" w:rsidP="00752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1E8" w:rsidRPr="009A20A1" w:rsidTr="0075214B">
        <w:trPr>
          <w:cantSplit/>
          <w:trHeight w:val="1525"/>
        </w:trPr>
        <w:tc>
          <w:tcPr>
            <w:tcW w:w="751" w:type="dxa"/>
            <w:textDirection w:val="btLr"/>
            <w:vAlign w:val="center"/>
          </w:tcPr>
          <w:p w:rsidR="00AD21E8" w:rsidRPr="00DC50E9" w:rsidRDefault="00AD21E8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1" w:type="dxa"/>
            <w:vAlign w:val="center"/>
          </w:tcPr>
          <w:p w:rsidR="00AD21E8" w:rsidRPr="00B26008" w:rsidRDefault="009D3C5C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21E8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AD21E8" w:rsidRPr="009A20A1" w:rsidRDefault="00AD21E8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D21E8" w:rsidRPr="00272334" w:rsidRDefault="00AD21E8" w:rsidP="0075214B">
            <w:pPr>
              <w:pStyle w:val="21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AD21E8" w:rsidRPr="003075D9" w:rsidRDefault="009736AB" w:rsidP="007D1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AD21E8" w:rsidRPr="003075D9" w:rsidRDefault="00AD21E8" w:rsidP="007D1C7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21E8" w:rsidRPr="003075D9" w:rsidRDefault="00AD21E8" w:rsidP="007D1C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D21E8" w:rsidRPr="00421FFE" w:rsidRDefault="00AD21E8" w:rsidP="007D1C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1E8" w:rsidRPr="009A20A1" w:rsidTr="0075214B">
        <w:trPr>
          <w:cantSplit/>
          <w:trHeight w:val="1327"/>
        </w:trPr>
        <w:tc>
          <w:tcPr>
            <w:tcW w:w="751" w:type="dxa"/>
            <w:textDirection w:val="btLr"/>
            <w:vAlign w:val="center"/>
          </w:tcPr>
          <w:p w:rsidR="00AD21E8" w:rsidRPr="00DC50E9" w:rsidRDefault="00AD21E8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AD21E8" w:rsidRPr="00B26008" w:rsidRDefault="009D3C5C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21E8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AD21E8" w:rsidRPr="009A20A1" w:rsidRDefault="00AD21E8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D21E8" w:rsidRPr="009A20A1" w:rsidRDefault="00AD21E8" w:rsidP="0075214B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6" w:type="dxa"/>
            <w:vAlign w:val="center"/>
          </w:tcPr>
          <w:p w:rsidR="00AD21E8" w:rsidRPr="003075D9" w:rsidRDefault="00AD21E8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19" w:type="dxa"/>
            <w:vAlign w:val="center"/>
          </w:tcPr>
          <w:p w:rsidR="00AD21E8" w:rsidRPr="003075D9" w:rsidRDefault="00AD21E8" w:rsidP="0075214B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AD21E8" w:rsidRPr="003075D9" w:rsidRDefault="00AD21E8" w:rsidP="007521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D21E8" w:rsidRPr="00D8195E" w:rsidRDefault="00AD21E8" w:rsidP="00752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E1C" w:rsidRPr="009A20A1" w:rsidTr="0075214B">
        <w:trPr>
          <w:cantSplit/>
          <w:trHeight w:val="1532"/>
        </w:trPr>
        <w:tc>
          <w:tcPr>
            <w:tcW w:w="751" w:type="dxa"/>
            <w:textDirection w:val="btLr"/>
            <w:vAlign w:val="center"/>
          </w:tcPr>
          <w:p w:rsidR="002E6E1C" w:rsidRPr="00DC50E9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C50E9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2E6E1C" w:rsidRPr="00B26008" w:rsidRDefault="002E6E1C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9A20A1" w:rsidRDefault="002E6E1C" w:rsidP="0075214B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036" w:type="dxa"/>
            <w:vAlign w:val="center"/>
          </w:tcPr>
          <w:p w:rsidR="002E6E1C" w:rsidRPr="009A20A1" w:rsidRDefault="002E6E1C" w:rsidP="00FA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419" w:type="dxa"/>
            <w:vAlign w:val="center"/>
          </w:tcPr>
          <w:p w:rsidR="002E6E1C" w:rsidRPr="009A20A1" w:rsidRDefault="002E6E1C" w:rsidP="00FA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2E6E1C" w:rsidRPr="009A20A1" w:rsidRDefault="002E6E1C" w:rsidP="00FA0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900" w:type="dxa"/>
            <w:vAlign w:val="center"/>
          </w:tcPr>
          <w:p w:rsidR="002E6E1C" w:rsidRPr="00244987" w:rsidRDefault="002E6E1C" w:rsidP="00FA0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080BC7" w:rsidRDefault="00080BC7" w:rsidP="00080BC7">
      <w:pPr>
        <w:tabs>
          <w:tab w:val="left" w:pos="3480"/>
        </w:tabs>
        <w:rPr>
          <w:sz w:val="24"/>
          <w:szCs w:val="24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Pr="00B368CC" w:rsidRDefault="00080BC7" w:rsidP="00080BC7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lastRenderedPageBreak/>
        <w:t>Расписание занятий</w:t>
      </w:r>
    </w:p>
    <w:p w:rsidR="00080BC7" w:rsidRDefault="00080BC7" w:rsidP="00080BC7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«Лингвистика»</w:t>
      </w:r>
    </w:p>
    <w:p w:rsidR="00080BC7" w:rsidRDefault="00080BC7" w:rsidP="00080BC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Очно-заочная</w:t>
      </w:r>
      <w:proofErr w:type="spellEnd"/>
      <w:r>
        <w:rPr>
          <w:b/>
          <w:sz w:val="32"/>
          <w:szCs w:val="32"/>
        </w:rPr>
        <w:t xml:space="preserve"> форма обучения</w:t>
      </w:r>
    </w:p>
    <w:p w:rsidR="00080BC7" w:rsidRPr="00D8195E" w:rsidRDefault="00080BC7" w:rsidP="00080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курс</w:t>
      </w:r>
    </w:p>
    <w:p w:rsidR="00080BC7" w:rsidRPr="00D8195E" w:rsidRDefault="00080BC7" w:rsidP="00080BC7">
      <w:pPr>
        <w:jc w:val="center"/>
        <w:rPr>
          <w:sz w:val="32"/>
          <w:szCs w:val="32"/>
        </w:rPr>
      </w:pPr>
    </w:p>
    <w:p w:rsidR="00080BC7" w:rsidRPr="001B78CF" w:rsidRDefault="00080BC7" w:rsidP="00080BC7"/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31"/>
        <w:gridCol w:w="745"/>
        <w:gridCol w:w="1155"/>
        <w:gridCol w:w="3036"/>
        <w:gridCol w:w="419"/>
        <w:gridCol w:w="7"/>
        <w:gridCol w:w="3060"/>
        <w:gridCol w:w="900"/>
      </w:tblGrid>
      <w:tr w:rsidR="00080BC7" w:rsidRPr="009A20A1" w:rsidTr="0075214B">
        <w:trPr>
          <w:cantSplit/>
          <w:trHeight w:val="595"/>
        </w:trPr>
        <w:tc>
          <w:tcPr>
            <w:tcW w:w="751" w:type="dxa"/>
            <w:vMerge w:val="restart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vMerge w:val="restart"/>
            <w:shd w:val="pct30" w:color="auto" w:fill="FFFFFF"/>
            <w:vAlign w:val="center"/>
          </w:tcPr>
          <w:p w:rsidR="00080BC7" w:rsidRPr="00CA27E5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vMerge w:val="restart"/>
            <w:shd w:val="pct30" w:color="auto" w:fill="FFFFFF"/>
            <w:vAlign w:val="center"/>
          </w:tcPr>
          <w:p w:rsidR="00080BC7" w:rsidRPr="00CA27E5" w:rsidRDefault="00080BC7" w:rsidP="0075214B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vMerge w:val="restart"/>
            <w:shd w:val="pct30" w:color="auto" w:fill="FFFFFF"/>
            <w:vAlign w:val="center"/>
          </w:tcPr>
          <w:p w:rsidR="00080BC7" w:rsidRPr="00CA27E5" w:rsidRDefault="00080BC7" w:rsidP="00752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27E5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036" w:type="dxa"/>
            <w:vMerge w:val="restart"/>
            <w:shd w:val="pct30" w:color="auto" w:fill="FFFFFF"/>
            <w:vAlign w:val="center"/>
          </w:tcPr>
          <w:p w:rsidR="00080BC7" w:rsidRPr="00CA27E5" w:rsidRDefault="00080BC7" w:rsidP="0075214B">
            <w:pPr>
              <w:ind w:left="-720" w:firstLine="720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gridSpan w:val="2"/>
            <w:shd w:val="pct30" w:color="auto" w:fill="FFFFFF"/>
            <w:vAlign w:val="center"/>
          </w:tcPr>
          <w:p w:rsidR="00080BC7" w:rsidRPr="00CA27E5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60" w:type="dxa"/>
            <w:shd w:val="pct30" w:color="auto" w:fill="FFFFFF"/>
            <w:vAlign w:val="center"/>
          </w:tcPr>
          <w:p w:rsidR="00080BC7" w:rsidRPr="00CA27E5" w:rsidRDefault="00080BC7" w:rsidP="0075214B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080BC7" w:rsidRPr="00CA27E5" w:rsidRDefault="00080BC7" w:rsidP="007521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27E5">
              <w:rPr>
                <w:b/>
                <w:sz w:val="24"/>
                <w:szCs w:val="24"/>
              </w:rPr>
              <w:t>Ауди-тория</w:t>
            </w:r>
            <w:proofErr w:type="spellEnd"/>
          </w:p>
        </w:tc>
      </w:tr>
      <w:tr w:rsidR="00080BC7" w:rsidRPr="009A20A1" w:rsidTr="0075214B">
        <w:trPr>
          <w:cantSplit/>
          <w:trHeight w:val="1656"/>
        </w:trPr>
        <w:tc>
          <w:tcPr>
            <w:tcW w:w="751" w:type="dxa"/>
            <w:textDirection w:val="btLr"/>
            <w:vAlign w:val="center"/>
          </w:tcPr>
          <w:p w:rsidR="00080BC7" w:rsidRPr="009A20A1" w:rsidRDefault="00080BC7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080BC7" w:rsidRPr="005708AB" w:rsidRDefault="009D3C5C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80BC7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080BC7" w:rsidRPr="009A20A1" w:rsidRDefault="00080BC7" w:rsidP="0075214B">
            <w:pPr>
              <w:rPr>
                <w:sz w:val="24"/>
                <w:szCs w:val="24"/>
              </w:rPr>
            </w:pPr>
          </w:p>
          <w:p w:rsidR="00080BC7" w:rsidRPr="009A20A1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0BC7" w:rsidRPr="004951BC" w:rsidRDefault="00080BC7" w:rsidP="0075214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080BC7" w:rsidRPr="003075D9" w:rsidRDefault="00AD21E8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0BC7" w:rsidRPr="00421FFE" w:rsidRDefault="00080BC7" w:rsidP="00752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BC7" w:rsidRPr="009A20A1" w:rsidTr="0075214B">
        <w:trPr>
          <w:cantSplit/>
          <w:trHeight w:val="1538"/>
        </w:trPr>
        <w:tc>
          <w:tcPr>
            <w:tcW w:w="751" w:type="dxa"/>
            <w:textDirection w:val="btLr"/>
            <w:vAlign w:val="center"/>
          </w:tcPr>
          <w:p w:rsidR="00080BC7" w:rsidRPr="009A20A1" w:rsidRDefault="00080BC7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1" w:type="dxa"/>
            <w:vAlign w:val="center"/>
          </w:tcPr>
          <w:p w:rsidR="00080BC7" w:rsidRPr="0040090C" w:rsidRDefault="009D3C5C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0BC7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080BC7" w:rsidRPr="009A20A1" w:rsidRDefault="00080BC7" w:rsidP="0075214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0BC7" w:rsidRPr="004951BC" w:rsidRDefault="00080BC7" w:rsidP="0075214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080BC7" w:rsidRDefault="00080BC7" w:rsidP="0075214B">
            <w:pPr>
              <w:ind w:left="-720" w:firstLine="720"/>
              <w:rPr>
                <w:sz w:val="24"/>
                <w:szCs w:val="24"/>
              </w:rPr>
            </w:pPr>
            <w:r w:rsidRPr="00C726E8">
              <w:rPr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 xml:space="preserve">курс </w:t>
            </w:r>
          </w:p>
          <w:p w:rsidR="00080BC7" w:rsidRDefault="00080BC7" w:rsidP="0075214B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иностранного </w:t>
            </w:r>
          </w:p>
          <w:p w:rsidR="00080BC7" w:rsidRPr="003075D9" w:rsidRDefault="00080BC7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(фонетика)</w:t>
            </w:r>
          </w:p>
        </w:tc>
        <w:tc>
          <w:tcPr>
            <w:tcW w:w="419" w:type="dxa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080BC7" w:rsidRPr="003075D9" w:rsidRDefault="00080BC7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080BC7" w:rsidRDefault="00080BC7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6E1C">
              <w:rPr>
                <w:b/>
                <w:sz w:val="24"/>
                <w:szCs w:val="24"/>
              </w:rPr>
              <w:t>3</w:t>
            </w:r>
          </w:p>
        </w:tc>
      </w:tr>
      <w:tr w:rsidR="009736AB" w:rsidRPr="009A20A1" w:rsidTr="0075214B">
        <w:trPr>
          <w:cantSplit/>
          <w:trHeight w:val="1120"/>
        </w:trPr>
        <w:tc>
          <w:tcPr>
            <w:tcW w:w="751" w:type="dxa"/>
            <w:textDirection w:val="btLr"/>
            <w:vAlign w:val="center"/>
          </w:tcPr>
          <w:p w:rsidR="009736AB" w:rsidRPr="009A20A1" w:rsidRDefault="009736AB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9736AB" w:rsidRPr="0040090C" w:rsidRDefault="009736AB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745" w:type="dxa"/>
            <w:vAlign w:val="center"/>
          </w:tcPr>
          <w:p w:rsidR="009736AB" w:rsidRPr="009A20A1" w:rsidRDefault="009736AB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36AB" w:rsidRPr="009A20A1" w:rsidRDefault="009736AB" w:rsidP="0075214B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9A20A1">
              <w:rPr>
                <w:szCs w:val="24"/>
              </w:rPr>
              <w:t>0</w:t>
            </w:r>
          </w:p>
        </w:tc>
        <w:tc>
          <w:tcPr>
            <w:tcW w:w="3036" w:type="dxa"/>
            <w:vAlign w:val="center"/>
          </w:tcPr>
          <w:p w:rsidR="009736AB" w:rsidRDefault="009736AB" w:rsidP="00F236B0">
            <w:pPr>
              <w:ind w:left="-720" w:firstLine="720"/>
              <w:rPr>
                <w:sz w:val="24"/>
                <w:szCs w:val="24"/>
              </w:rPr>
            </w:pPr>
            <w:r w:rsidRPr="00C726E8">
              <w:rPr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 xml:space="preserve">курс </w:t>
            </w:r>
          </w:p>
          <w:p w:rsidR="009736AB" w:rsidRDefault="009736AB" w:rsidP="00F236B0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иностранного </w:t>
            </w:r>
          </w:p>
          <w:p w:rsidR="009736AB" w:rsidRPr="003075D9" w:rsidRDefault="009736AB" w:rsidP="00F2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(речь и грамматика)</w:t>
            </w:r>
          </w:p>
        </w:tc>
        <w:tc>
          <w:tcPr>
            <w:tcW w:w="426" w:type="dxa"/>
            <w:gridSpan w:val="2"/>
            <w:vAlign w:val="center"/>
          </w:tcPr>
          <w:p w:rsidR="009736AB" w:rsidRPr="003075D9" w:rsidRDefault="009736AB" w:rsidP="00F2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9736AB" w:rsidRPr="003075D9" w:rsidRDefault="009736AB" w:rsidP="00F2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В.В.</w:t>
            </w:r>
          </w:p>
        </w:tc>
        <w:tc>
          <w:tcPr>
            <w:tcW w:w="900" w:type="dxa"/>
            <w:vAlign w:val="center"/>
          </w:tcPr>
          <w:p w:rsidR="009736AB" w:rsidRPr="00421FFE" w:rsidRDefault="009736AB" w:rsidP="00F23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9736AB" w:rsidRPr="009A20A1" w:rsidTr="0075214B">
        <w:trPr>
          <w:cantSplit/>
          <w:trHeight w:val="1704"/>
        </w:trPr>
        <w:tc>
          <w:tcPr>
            <w:tcW w:w="751" w:type="dxa"/>
            <w:textDirection w:val="btLr"/>
            <w:vAlign w:val="center"/>
          </w:tcPr>
          <w:p w:rsidR="009736AB" w:rsidRPr="009A20A1" w:rsidRDefault="009736AB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1" w:type="dxa"/>
            <w:vAlign w:val="center"/>
          </w:tcPr>
          <w:p w:rsidR="009736AB" w:rsidRPr="005708AB" w:rsidRDefault="009736AB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45" w:type="dxa"/>
            <w:vAlign w:val="center"/>
          </w:tcPr>
          <w:p w:rsidR="009736AB" w:rsidRPr="009A20A1" w:rsidRDefault="009736AB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36AB" w:rsidRPr="00272334" w:rsidRDefault="009736AB" w:rsidP="0075214B">
            <w:pPr>
              <w:pStyle w:val="21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9736AB" w:rsidRPr="003075D9" w:rsidRDefault="009736AB" w:rsidP="00066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9736AB" w:rsidRPr="003075D9" w:rsidRDefault="009736AB" w:rsidP="0006687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736AB" w:rsidRPr="003075D9" w:rsidRDefault="009736AB" w:rsidP="000668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36AB" w:rsidRPr="00421FFE" w:rsidRDefault="009736AB" w:rsidP="000668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6AB" w:rsidRPr="009A20A1" w:rsidTr="0075214B">
        <w:trPr>
          <w:cantSplit/>
          <w:trHeight w:val="1402"/>
        </w:trPr>
        <w:tc>
          <w:tcPr>
            <w:tcW w:w="751" w:type="dxa"/>
            <w:textDirection w:val="btLr"/>
            <w:vAlign w:val="center"/>
          </w:tcPr>
          <w:p w:rsidR="009736AB" w:rsidRPr="009A20A1" w:rsidRDefault="009736AB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9736AB" w:rsidRPr="005708AB" w:rsidRDefault="009736AB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45" w:type="dxa"/>
            <w:vAlign w:val="center"/>
          </w:tcPr>
          <w:p w:rsidR="009736AB" w:rsidRPr="009A20A1" w:rsidRDefault="009736AB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36AB" w:rsidRPr="009A20A1" w:rsidRDefault="009736AB" w:rsidP="0075214B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6" w:type="dxa"/>
            <w:vAlign w:val="center"/>
          </w:tcPr>
          <w:p w:rsidR="009736AB" w:rsidRPr="003075D9" w:rsidRDefault="009736AB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419" w:type="dxa"/>
            <w:vAlign w:val="center"/>
          </w:tcPr>
          <w:p w:rsidR="009736AB" w:rsidRPr="003075D9" w:rsidRDefault="009736AB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9736AB" w:rsidRPr="003075D9" w:rsidRDefault="009736AB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Н.Н.</w:t>
            </w:r>
          </w:p>
        </w:tc>
        <w:tc>
          <w:tcPr>
            <w:tcW w:w="900" w:type="dxa"/>
            <w:vAlign w:val="center"/>
          </w:tcPr>
          <w:p w:rsidR="009736AB" w:rsidRPr="00D8195E" w:rsidRDefault="009736AB" w:rsidP="00752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9736AB" w:rsidRPr="009A20A1" w:rsidTr="0075214B">
        <w:trPr>
          <w:cantSplit/>
          <w:trHeight w:val="1532"/>
        </w:trPr>
        <w:tc>
          <w:tcPr>
            <w:tcW w:w="751" w:type="dxa"/>
            <w:textDirection w:val="btLr"/>
            <w:vAlign w:val="center"/>
          </w:tcPr>
          <w:p w:rsidR="009736AB" w:rsidRPr="009A20A1" w:rsidRDefault="009736AB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9736AB" w:rsidRPr="005708AB" w:rsidRDefault="009736AB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45" w:type="dxa"/>
            <w:vAlign w:val="center"/>
          </w:tcPr>
          <w:p w:rsidR="009736AB" w:rsidRPr="009A20A1" w:rsidRDefault="009736AB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36AB" w:rsidRPr="009A20A1" w:rsidRDefault="009736AB" w:rsidP="0075214B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036" w:type="dxa"/>
            <w:vAlign w:val="center"/>
          </w:tcPr>
          <w:p w:rsidR="009736AB" w:rsidRPr="009A20A1" w:rsidRDefault="009736AB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419" w:type="dxa"/>
            <w:vAlign w:val="center"/>
          </w:tcPr>
          <w:p w:rsidR="009736AB" w:rsidRPr="009A20A1" w:rsidRDefault="009736AB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9736AB" w:rsidRPr="009A20A1" w:rsidRDefault="009736AB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900" w:type="dxa"/>
            <w:vAlign w:val="center"/>
          </w:tcPr>
          <w:p w:rsidR="009736AB" w:rsidRPr="00244987" w:rsidRDefault="009736AB" w:rsidP="00752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080BC7" w:rsidRPr="009A20A1" w:rsidRDefault="00080BC7" w:rsidP="00080BC7">
      <w:pPr>
        <w:tabs>
          <w:tab w:val="left" w:pos="3480"/>
        </w:tabs>
        <w:rPr>
          <w:sz w:val="24"/>
          <w:szCs w:val="24"/>
        </w:rPr>
      </w:pPr>
    </w:p>
    <w:p w:rsidR="00080BC7" w:rsidRDefault="00080BC7" w:rsidP="00080BC7">
      <w:pPr>
        <w:rPr>
          <w:sz w:val="24"/>
          <w:szCs w:val="24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Pr="00150A92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Pr="00B368CC" w:rsidRDefault="00080BC7" w:rsidP="00080BC7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  <w:r>
        <w:rPr>
          <w:b/>
          <w:sz w:val="32"/>
          <w:szCs w:val="32"/>
        </w:rPr>
        <w:t xml:space="preserve"> </w:t>
      </w:r>
    </w:p>
    <w:p w:rsidR="00080BC7" w:rsidRDefault="00080BC7" w:rsidP="00080BC7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«Лингвистика»</w:t>
      </w:r>
    </w:p>
    <w:p w:rsidR="00080BC7" w:rsidRDefault="00080BC7" w:rsidP="00080BC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Очно-заочная</w:t>
      </w:r>
      <w:proofErr w:type="spellEnd"/>
      <w:r>
        <w:rPr>
          <w:b/>
          <w:sz w:val="32"/>
          <w:szCs w:val="32"/>
        </w:rPr>
        <w:t xml:space="preserve"> форма обучения</w:t>
      </w:r>
    </w:p>
    <w:p w:rsidR="00080BC7" w:rsidRPr="00D8195E" w:rsidRDefault="00080BC7" w:rsidP="00080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курс</w:t>
      </w:r>
    </w:p>
    <w:p w:rsidR="00080BC7" w:rsidRPr="00D8195E" w:rsidRDefault="00080BC7" w:rsidP="00080BC7">
      <w:pPr>
        <w:jc w:val="center"/>
        <w:rPr>
          <w:sz w:val="32"/>
          <w:szCs w:val="32"/>
        </w:rPr>
      </w:pPr>
    </w:p>
    <w:p w:rsidR="00080BC7" w:rsidRPr="001B78CF" w:rsidRDefault="00080BC7" w:rsidP="00080BC7"/>
    <w:tbl>
      <w:tblPr>
        <w:tblW w:w="10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31"/>
        <w:gridCol w:w="745"/>
        <w:gridCol w:w="1155"/>
        <w:gridCol w:w="3036"/>
        <w:gridCol w:w="419"/>
        <w:gridCol w:w="7"/>
        <w:gridCol w:w="3060"/>
        <w:gridCol w:w="900"/>
      </w:tblGrid>
      <w:tr w:rsidR="00080BC7" w:rsidRPr="009A20A1" w:rsidTr="0075214B">
        <w:trPr>
          <w:cantSplit/>
          <w:trHeight w:val="496"/>
        </w:trPr>
        <w:tc>
          <w:tcPr>
            <w:tcW w:w="751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3036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pStyle w:val="2"/>
              <w:rPr>
                <w:b/>
                <w:i/>
                <w:szCs w:val="24"/>
              </w:rPr>
            </w:pPr>
            <w:r w:rsidRPr="009A20A1"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419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67" w:type="dxa"/>
            <w:gridSpan w:val="2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20A1">
              <w:rPr>
                <w:b/>
                <w:i/>
                <w:sz w:val="24"/>
                <w:szCs w:val="24"/>
              </w:rPr>
              <w:t>Ауди-тория</w:t>
            </w:r>
            <w:proofErr w:type="spellEnd"/>
          </w:p>
        </w:tc>
      </w:tr>
      <w:tr w:rsidR="002E6E1C" w:rsidRPr="009A20A1" w:rsidTr="0075214B">
        <w:trPr>
          <w:cantSplit/>
          <w:trHeight w:val="1995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2E6E1C" w:rsidRPr="00B26008" w:rsidRDefault="002E6E1C" w:rsidP="00FA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4951BC" w:rsidRDefault="002E6E1C" w:rsidP="0075214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2E6E1C" w:rsidRPr="006D47A0" w:rsidRDefault="002E6E1C" w:rsidP="0075214B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частного перевода</w:t>
            </w:r>
          </w:p>
        </w:tc>
        <w:tc>
          <w:tcPr>
            <w:tcW w:w="426" w:type="dxa"/>
            <w:gridSpan w:val="2"/>
            <w:vAlign w:val="center"/>
          </w:tcPr>
          <w:p w:rsidR="002E6E1C" w:rsidRPr="00C726E8" w:rsidRDefault="002E6E1C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E6E1C" w:rsidRPr="00C726E8" w:rsidRDefault="002E6E1C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6E1C" w:rsidRPr="00421FFE" w:rsidRDefault="002E6E1C" w:rsidP="00752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2E6E1C" w:rsidRPr="009A20A1" w:rsidTr="0075214B">
        <w:trPr>
          <w:cantSplit/>
          <w:trHeight w:val="1428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1" w:type="dxa"/>
            <w:vAlign w:val="center"/>
          </w:tcPr>
          <w:p w:rsidR="002E6E1C" w:rsidRPr="00B26008" w:rsidRDefault="002E6E1C" w:rsidP="00FA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4951BC" w:rsidRDefault="002E6E1C" w:rsidP="0075214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2E6E1C" w:rsidRPr="00CE4089" w:rsidRDefault="002E6E1C" w:rsidP="0075214B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Практический курс </w:t>
            </w:r>
          </w:p>
          <w:p w:rsidR="002E6E1C" w:rsidRPr="00CE4089" w:rsidRDefault="002E6E1C" w:rsidP="0075214B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</w:t>
            </w:r>
            <w:r w:rsidRPr="00CE4089">
              <w:rPr>
                <w:sz w:val="24"/>
                <w:szCs w:val="24"/>
              </w:rPr>
              <w:t>иностранного</w:t>
            </w:r>
          </w:p>
          <w:p w:rsidR="002E6E1C" w:rsidRDefault="002E6E1C" w:rsidP="0075214B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языка </w:t>
            </w:r>
            <w:r>
              <w:rPr>
                <w:sz w:val="24"/>
                <w:szCs w:val="24"/>
              </w:rPr>
              <w:t>(французский)</w:t>
            </w:r>
          </w:p>
          <w:p w:rsidR="002E6E1C" w:rsidRDefault="002E6E1C" w:rsidP="0075214B">
            <w:pPr>
              <w:ind w:left="-720" w:firstLine="720"/>
              <w:rPr>
                <w:sz w:val="24"/>
                <w:szCs w:val="24"/>
              </w:rPr>
            </w:pPr>
          </w:p>
          <w:p w:rsidR="002E6E1C" w:rsidRPr="00CE4089" w:rsidRDefault="002E6E1C" w:rsidP="0075214B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Практический курс </w:t>
            </w:r>
          </w:p>
          <w:p w:rsidR="002E6E1C" w:rsidRPr="00CE4089" w:rsidRDefault="002E6E1C" w:rsidP="0075214B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</w:t>
            </w:r>
            <w:r w:rsidRPr="00CE4089">
              <w:rPr>
                <w:sz w:val="24"/>
                <w:szCs w:val="24"/>
              </w:rPr>
              <w:t>иностранного</w:t>
            </w:r>
          </w:p>
          <w:p w:rsidR="002E6E1C" w:rsidRPr="00CE4089" w:rsidRDefault="002E6E1C" w:rsidP="0075214B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языка </w:t>
            </w:r>
            <w:r>
              <w:rPr>
                <w:sz w:val="24"/>
                <w:szCs w:val="24"/>
              </w:rPr>
              <w:t>(испанский)</w:t>
            </w:r>
          </w:p>
        </w:tc>
        <w:tc>
          <w:tcPr>
            <w:tcW w:w="419" w:type="dxa"/>
            <w:vAlign w:val="center"/>
          </w:tcPr>
          <w:p w:rsidR="002E6E1C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E6E1C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2E6E1C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2E6E1C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2E6E1C" w:rsidRDefault="002E6E1C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Дефорж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2E6E1C" w:rsidRDefault="002E6E1C" w:rsidP="0075214B">
            <w:pPr>
              <w:rPr>
                <w:sz w:val="24"/>
                <w:szCs w:val="24"/>
              </w:rPr>
            </w:pPr>
          </w:p>
          <w:p w:rsidR="002E6E1C" w:rsidRDefault="002E6E1C" w:rsidP="0075214B">
            <w:pPr>
              <w:rPr>
                <w:sz w:val="24"/>
                <w:szCs w:val="24"/>
              </w:rPr>
            </w:pPr>
          </w:p>
          <w:p w:rsidR="002E6E1C" w:rsidRPr="0045146A" w:rsidRDefault="002E6E1C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Клестова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00" w:type="dxa"/>
            <w:vAlign w:val="center"/>
          </w:tcPr>
          <w:p w:rsidR="002E6E1C" w:rsidRDefault="002E6E1C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2E6E1C" w:rsidRDefault="002E6E1C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2E6E1C" w:rsidRDefault="002E6E1C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2E6E1C" w:rsidRDefault="002E6E1C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2E6E1C" w:rsidRPr="009A20A1" w:rsidTr="0075214B">
        <w:trPr>
          <w:cantSplit/>
          <w:trHeight w:val="1120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2E6E1C" w:rsidRDefault="002E6E1C" w:rsidP="00FA0EF5">
            <w:pPr>
              <w:jc w:val="center"/>
              <w:rPr>
                <w:sz w:val="24"/>
                <w:szCs w:val="24"/>
              </w:rPr>
            </w:pPr>
          </w:p>
          <w:p w:rsidR="002E6E1C" w:rsidRDefault="002E6E1C" w:rsidP="00FA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2E6E1C" w:rsidRPr="009A20A1" w:rsidRDefault="002E6E1C" w:rsidP="00FA0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9A20A1" w:rsidRDefault="002E6E1C" w:rsidP="0075214B">
            <w:pPr>
              <w:pStyle w:val="21"/>
              <w:keepNext w:val="0"/>
              <w:rPr>
                <w:szCs w:val="24"/>
              </w:rPr>
            </w:pPr>
            <w:r w:rsidRPr="009A20A1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2E6E1C" w:rsidRPr="003075D9" w:rsidRDefault="002E6E1C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курс перевода (письменный)</w:t>
            </w:r>
          </w:p>
        </w:tc>
        <w:tc>
          <w:tcPr>
            <w:tcW w:w="426" w:type="dxa"/>
            <w:gridSpan w:val="2"/>
            <w:vAlign w:val="center"/>
          </w:tcPr>
          <w:p w:rsidR="002E6E1C" w:rsidRPr="003075D9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E6E1C" w:rsidRPr="003075D9" w:rsidRDefault="002E6E1C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2E6E1C" w:rsidRPr="00D8195E" w:rsidRDefault="002E6E1C" w:rsidP="00752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2E6E1C" w:rsidRPr="009A20A1" w:rsidTr="0075214B">
        <w:trPr>
          <w:cantSplit/>
          <w:trHeight w:val="1525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</w:t>
            </w:r>
            <w:r>
              <w:rPr>
                <w:b/>
                <w:i/>
                <w:sz w:val="24"/>
                <w:szCs w:val="24"/>
              </w:rPr>
              <w:t>рг</w:t>
            </w:r>
          </w:p>
        </w:tc>
        <w:tc>
          <w:tcPr>
            <w:tcW w:w="831" w:type="dxa"/>
            <w:vAlign w:val="center"/>
          </w:tcPr>
          <w:p w:rsidR="002E6E1C" w:rsidRPr="00B26008" w:rsidRDefault="002E6E1C" w:rsidP="00FA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272334" w:rsidRDefault="002E6E1C" w:rsidP="0075214B">
            <w:pPr>
              <w:pStyle w:val="21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2E6E1C" w:rsidRPr="006D47A0" w:rsidRDefault="002E6E1C" w:rsidP="0075214B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2E6E1C" w:rsidRPr="00C726E8" w:rsidRDefault="002E6E1C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E6E1C" w:rsidRPr="00C726E8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6E1C" w:rsidRPr="00421FFE" w:rsidRDefault="002E6E1C" w:rsidP="00752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E1C" w:rsidRPr="009A20A1" w:rsidTr="0075214B">
        <w:trPr>
          <w:cantSplit/>
          <w:trHeight w:val="1327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2E6E1C" w:rsidRPr="00B26008" w:rsidRDefault="002E6E1C" w:rsidP="00FA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9A20A1" w:rsidRDefault="002E6E1C" w:rsidP="0075214B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6" w:type="dxa"/>
            <w:vAlign w:val="center"/>
          </w:tcPr>
          <w:p w:rsidR="002E6E1C" w:rsidRPr="00B7658D" w:rsidRDefault="002E6E1C" w:rsidP="0075214B">
            <w:pPr>
              <w:rPr>
                <w:sz w:val="24"/>
                <w:szCs w:val="24"/>
              </w:rPr>
            </w:pPr>
            <w:r w:rsidRPr="00B7658D">
              <w:rPr>
                <w:bCs/>
                <w:iCs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419" w:type="dxa"/>
            <w:vAlign w:val="center"/>
          </w:tcPr>
          <w:p w:rsidR="002E6E1C" w:rsidRPr="00B7658D" w:rsidRDefault="002E6E1C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2E6E1C" w:rsidRPr="00B7658D" w:rsidRDefault="002E6E1C" w:rsidP="0075214B">
            <w:pPr>
              <w:rPr>
                <w:sz w:val="24"/>
                <w:szCs w:val="24"/>
              </w:rPr>
            </w:pPr>
            <w:proofErr w:type="spellStart"/>
            <w:r w:rsidRPr="00B7658D">
              <w:rPr>
                <w:sz w:val="24"/>
                <w:szCs w:val="24"/>
              </w:rPr>
              <w:t>Нащёкина</w:t>
            </w:r>
            <w:proofErr w:type="spellEnd"/>
            <w:r w:rsidRPr="00B7658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2E6E1C" w:rsidRPr="00B7658D" w:rsidRDefault="002E6E1C" w:rsidP="0075214B">
            <w:pPr>
              <w:jc w:val="center"/>
              <w:rPr>
                <w:b/>
                <w:sz w:val="24"/>
                <w:szCs w:val="24"/>
              </w:rPr>
            </w:pPr>
            <w:r w:rsidRPr="00B7658D">
              <w:rPr>
                <w:b/>
                <w:sz w:val="24"/>
                <w:szCs w:val="24"/>
              </w:rPr>
              <w:t>22</w:t>
            </w:r>
          </w:p>
        </w:tc>
      </w:tr>
      <w:tr w:rsidR="002E6E1C" w:rsidRPr="009A20A1" w:rsidTr="0075214B">
        <w:trPr>
          <w:cantSplit/>
          <w:trHeight w:val="1532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2E6E1C" w:rsidRPr="00B26008" w:rsidRDefault="002E6E1C" w:rsidP="00FA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9A20A1" w:rsidRDefault="002E6E1C" w:rsidP="0075214B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3036" w:type="dxa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19" w:type="dxa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6E1C" w:rsidRPr="00244987" w:rsidRDefault="002E6E1C" w:rsidP="007521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0BC7" w:rsidRDefault="00080BC7" w:rsidP="00080BC7">
      <w:pPr>
        <w:tabs>
          <w:tab w:val="left" w:pos="3480"/>
        </w:tabs>
        <w:rPr>
          <w:sz w:val="24"/>
          <w:szCs w:val="24"/>
        </w:rPr>
      </w:pPr>
    </w:p>
    <w:p w:rsidR="00080BC7" w:rsidRDefault="00080BC7" w:rsidP="00080BC7">
      <w:pPr>
        <w:tabs>
          <w:tab w:val="left" w:pos="3480"/>
        </w:tabs>
        <w:rPr>
          <w:sz w:val="24"/>
          <w:szCs w:val="24"/>
        </w:rPr>
      </w:pPr>
    </w:p>
    <w:p w:rsidR="00080BC7" w:rsidRPr="009A20A1" w:rsidRDefault="00080BC7" w:rsidP="00080BC7">
      <w:pPr>
        <w:tabs>
          <w:tab w:val="left" w:pos="3480"/>
        </w:tabs>
        <w:rPr>
          <w:sz w:val="24"/>
          <w:szCs w:val="24"/>
        </w:rPr>
      </w:pPr>
    </w:p>
    <w:p w:rsidR="00080BC7" w:rsidRPr="009A20A1" w:rsidRDefault="00080BC7" w:rsidP="00080BC7">
      <w:pPr>
        <w:tabs>
          <w:tab w:val="left" w:pos="3480"/>
        </w:tabs>
        <w:rPr>
          <w:sz w:val="24"/>
          <w:szCs w:val="24"/>
        </w:rPr>
      </w:pPr>
    </w:p>
    <w:p w:rsidR="00080BC7" w:rsidRDefault="00080BC7" w:rsidP="00080BC7">
      <w:pPr>
        <w:rPr>
          <w:sz w:val="24"/>
          <w:szCs w:val="24"/>
        </w:rPr>
      </w:pPr>
      <w:r w:rsidRPr="009A20A1">
        <w:rPr>
          <w:sz w:val="24"/>
          <w:szCs w:val="24"/>
        </w:rPr>
        <w:t xml:space="preserve">    </w:t>
      </w:r>
    </w:p>
    <w:p w:rsidR="00080BC7" w:rsidRDefault="00080BC7" w:rsidP="00080BC7">
      <w:pPr>
        <w:rPr>
          <w:sz w:val="24"/>
          <w:szCs w:val="24"/>
        </w:rPr>
      </w:pPr>
    </w:p>
    <w:p w:rsidR="00080BC7" w:rsidRDefault="00080BC7" w:rsidP="00080BC7">
      <w:pPr>
        <w:rPr>
          <w:sz w:val="24"/>
          <w:szCs w:val="24"/>
        </w:rPr>
      </w:pPr>
    </w:p>
    <w:p w:rsidR="00080BC7" w:rsidRDefault="00080BC7" w:rsidP="00080BC7">
      <w:pPr>
        <w:rPr>
          <w:sz w:val="24"/>
          <w:szCs w:val="24"/>
        </w:rPr>
      </w:pPr>
    </w:p>
    <w:p w:rsidR="00080BC7" w:rsidRDefault="00080BC7" w:rsidP="00080BC7">
      <w:pPr>
        <w:rPr>
          <w:sz w:val="24"/>
          <w:szCs w:val="24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Pr="00B368CC" w:rsidRDefault="00080BC7" w:rsidP="00080BC7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</w:p>
    <w:p w:rsidR="00080BC7" w:rsidRDefault="00080BC7" w:rsidP="00080BC7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«Лингвистика»</w:t>
      </w:r>
    </w:p>
    <w:p w:rsidR="00080BC7" w:rsidRDefault="00080BC7" w:rsidP="00080BC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Очно-заочная</w:t>
      </w:r>
      <w:proofErr w:type="spellEnd"/>
      <w:r>
        <w:rPr>
          <w:b/>
          <w:sz w:val="32"/>
          <w:szCs w:val="32"/>
        </w:rPr>
        <w:t xml:space="preserve"> форма обучения</w:t>
      </w:r>
    </w:p>
    <w:p w:rsidR="00080BC7" w:rsidRPr="00D8195E" w:rsidRDefault="00080BC7" w:rsidP="00080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курс</w:t>
      </w:r>
    </w:p>
    <w:p w:rsidR="00080BC7" w:rsidRPr="00D8195E" w:rsidRDefault="00080BC7" w:rsidP="00080BC7">
      <w:pPr>
        <w:jc w:val="center"/>
        <w:rPr>
          <w:sz w:val="32"/>
          <w:szCs w:val="32"/>
        </w:rPr>
      </w:pPr>
    </w:p>
    <w:p w:rsidR="00080BC7" w:rsidRPr="001B78CF" w:rsidRDefault="00080BC7" w:rsidP="00080BC7"/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31"/>
        <w:gridCol w:w="745"/>
        <w:gridCol w:w="1155"/>
        <w:gridCol w:w="3036"/>
        <w:gridCol w:w="419"/>
        <w:gridCol w:w="7"/>
        <w:gridCol w:w="3060"/>
        <w:gridCol w:w="900"/>
      </w:tblGrid>
      <w:tr w:rsidR="00080BC7" w:rsidRPr="009A20A1" w:rsidTr="0075214B">
        <w:trPr>
          <w:cantSplit/>
          <w:trHeight w:val="595"/>
        </w:trPr>
        <w:tc>
          <w:tcPr>
            <w:tcW w:w="751" w:type="dxa"/>
            <w:vMerge w:val="restart"/>
            <w:shd w:val="pct30" w:color="auto" w:fill="FFFFFF"/>
            <w:vAlign w:val="center"/>
          </w:tcPr>
          <w:p w:rsidR="00080BC7" w:rsidRPr="009A20A1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vMerge w:val="restart"/>
            <w:shd w:val="pct30" w:color="auto" w:fill="FFFFFF"/>
            <w:vAlign w:val="center"/>
          </w:tcPr>
          <w:p w:rsidR="00080BC7" w:rsidRPr="00CA27E5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vMerge w:val="restart"/>
            <w:shd w:val="pct30" w:color="auto" w:fill="FFFFFF"/>
            <w:vAlign w:val="center"/>
          </w:tcPr>
          <w:p w:rsidR="00080BC7" w:rsidRPr="00CA27E5" w:rsidRDefault="00080BC7" w:rsidP="0075214B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vMerge w:val="restart"/>
            <w:shd w:val="pct30" w:color="auto" w:fill="FFFFFF"/>
            <w:vAlign w:val="center"/>
          </w:tcPr>
          <w:p w:rsidR="00080BC7" w:rsidRPr="00CA27E5" w:rsidRDefault="00080BC7" w:rsidP="00752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27E5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036" w:type="dxa"/>
            <w:vMerge w:val="restart"/>
            <w:shd w:val="pct30" w:color="auto" w:fill="FFFFFF"/>
            <w:vAlign w:val="center"/>
          </w:tcPr>
          <w:p w:rsidR="00080BC7" w:rsidRPr="00CA27E5" w:rsidRDefault="00080BC7" w:rsidP="0075214B">
            <w:pPr>
              <w:ind w:left="-720" w:firstLine="720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gridSpan w:val="2"/>
            <w:shd w:val="pct30" w:color="auto" w:fill="FFFFFF"/>
            <w:vAlign w:val="center"/>
          </w:tcPr>
          <w:p w:rsidR="00080BC7" w:rsidRPr="00CA27E5" w:rsidRDefault="00080BC7" w:rsidP="0075214B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60" w:type="dxa"/>
            <w:shd w:val="pct30" w:color="auto" w:fill="FFFFFF"/>
            <w:vAlign w:val="center"/>
          </w:tcPr>
          <w:p w:rsidR="00080BC7" w:rsidRPr="00CA27E5" w:rsidRDefault="00080BC7" w:rsidP="0075214B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080BC7" w:rsidRPr="00CA27E5" w:rsidRDefault="00080BC7" w:rsidP="007521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27E5">
              <w:rPr>
                <w:b/>
                <w:sz w:val="24"/>
                <w:szCs w:val="24"/>
              </w:rPr>
              <w:t>Ауди-тория</w:t>
            </w:r>
            <w:proofErr w:type="spellEnd"/>
          </w:p>
        </w:tc>
      </w:tr>
      <w:tr w:rsidR="002E6E1C" w:rsidRPr="009A20A1" w:rsidTr="0075214B">
        <w:trPr>
          <w:cantSplit/>
          <w:trHeight w:val="1656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2E6E1C" w:rsidRPr="005708AB" w:rsidRDefault="00851638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E6E1C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4951BC" w:rsidRDefault="002E6E1C" w:rsidP="0075214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2E6E1C" w:rsidRPr="006D47A0" w:rsidRDefault="002E6E1C" w:rsidP="00FA0EF5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частного перевода</w:t>
            </w:r>
          </w:p>
        </w:tc>
        <w:tc>
          <w:tcPr>
            <w:tcW w:w="426" w:type="dxa"/>
            <w:gridSpan w:val="2"/>
            <w:vAlign w:val="center"/>
          </w:tcPr>
          <w:p w:rsidR="002E6E1C" w:rsidRPr="00C726E8" w:rsidRDefault="002E6E1C" w:rsidP="00FA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2E6E1C" w:rsidRPr="00C726E8" w:rsidRDefault="002E6E1C" w:rsidP="00FA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6E1C" w:rsidRPr="00421FFE" w:rsidRDefault="002E6E1C" w:rsidP="00FA0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2E6E1C" w:rsidRPr="009A20A1" w:rsidTr="0075214B">
        <w:trPr>
          <w:cantSplit/>
          <w:trHeight w:val="1538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1" w:type="dxa"/>
            <w:vAlign w:val="center"/>
          </w:tcPr>
          <w:p w:rsidR="002E6E1C" w:rsidRPr="0040090C" w:rsidRDefault="00851638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E6E1C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4951BC" w:rsidRDefault="002E6E1C" w:rsidP="0075214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2E6E1C" w:rsidRPr="00CE4089" w:rsidRDefault="002E6E1C" w:rsidP="0075214B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Практический курс </w:t>
            </w:r>
          </w:p>
          <w:p w:rsidR="002E6E1C" w:rsidRPr="00CE4089" w:rsidRDefault="002E6E1C" w:rsidP="0075214B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</w:t>
            </w:r>
            <w:r w:rsidRPr="00CE4089">
              <w:rPr>
                <w:sz w:val="24"/>
                <w:szCs w:val="24"/>
              </w:rPr>
              <w:t>иностранного</w:t>
            </w:r>
          </w:p>
          <w:p w:rsidR="002E6E1C" w:rsidRDefault="002E6E1C" w:rsidP="0075214B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языка </w:t>
            </w:r>
            <w:r>
              <w:rPr>
                <w:sz w:val="24"/>
                <w:szCs w:val="24"/>
              </w:rPr>
              <w:t>(французский)</w:t>
            </w:r>
          </w:p>
          <w:p w:rsidR="002E6E1C" w:rsidRDefault="002E6E1C" w:rsidP="0075214B">
            <w:pPr>
              <w:ind w:left="-720" w:firstLine="720"/>
              <w:rPr>
                <w:sz w:val="24"/>
                <w:szCs w:val="24"/>
              </w:rPr>
            </w:pPr>
          </w:p>
          <w:p w:rsidR="002E6E1C" w:rsidRPr="00CE4089" w:rsidRDefault="002E6E1C" w:rsidP="00080BC7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Практический курс </w:t>
            </w:r>
          </w:p>
          <w:p w:rsidR="002E6E1C" w:rsidRPr="00CE4089" w:rsidRDefault="002E6E1C" w:rsidP="00080BC7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</w:t>
            </w:r>
            <w:r w:rsidRPr="00CE4089">
              <w:rPr>
                <w:sz w:val="24"/>
                <w:szCs w:val="24"/>
              </w:rPr>
              <w:t>иностранного</w:t>
            </w:r>
          </w:p>
          <w:p w:rsidR="002E6E1C" w:rsidRPr="00CE4089" w:rsidRDefault="002E6E1C" w:rsidP="00080BC7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языка </w:t>
            </w:r>
            <w:r>
              <w:rPr>
                <w:sz w:val="24"/>
                <w:szCs w:val="24"/>
              </w:rPr>
              <w:t>(испанский)</w:t>
            </w:r>
          </w:p>
        </w:tc>
        <w:tc>
          <w:tcPr>
            <w:tcW w:w="419" w:type="dxa"/>
            <w:vAlign w:val="center"/>
          </w:tcPr>
          <w:p w:rsidR="002E6E1C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E6E1C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2E6E1C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  <w:p w:rsidR="002E6E1C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2E6E1C" w:rsidRDefault="002E6E1C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Дефорж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2E6E1C" w:rsidRDefault="002E6E1C" w:rsidP="0075214B">
            <w:pPr>
              <w:rPr>
                <w:sz w:val="24"/>
                <w:szCs w:val="24"/>
              </w:rPr>
            </w:pPr>
          </w:p>
          <w:p w:rsidR="002E6E1C" w:rsidRDefault="002E6E1C" w:rsidP="0075214B">
            <w:pPr>
              <w:rPr>
                <w:sz w:val="24"/>
                <w:szCs w:val="24"/>
              </w:rPr>
            </w:pPr>
          </w:p>
          <w:p w:rsidR="002E6E1C" w:rsidRPr="0045146A" w:rsidRDefault="002E6E1C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Клестова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00" w:type="dxa"/>
            <w:vAlign w:val="center"/>
          </w:tcPr>
          <w:p w:rsidR="002E6E1C" w:rsidRDefault="002E6E1C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2E6E1C" w:rsidRDefault="002E6E1C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2E6E1C" w:rsidRDefault="002E6E1C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2E6E1C" w:rsidRDefault="002E6E1C" w:rsidP="0075214B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2E6E1C" w:rsidRPr="009A20A1" w:rsidTr="0075214B">
        <w:trPr>
          <w:cantSplit/>
          <w:trHeight w:val="1120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2E6E1C" w:rsidRPr="0040090C" w:rsidRDefault="00851638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E6E1C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9A20A1" w:rsidRDefault="002E6E1C" w:rsidP="0075214B">
            <w:pPr>
              <w:pStyle w:val="21"/>
              <w:keepNext w:val="0"/>
              <w:rPr>
                <w:szCs w:val="24"/>
              </w:rPr>
            </w:pPr>
            <w:r w:rsidRPr="009A20A1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2E6E1C" w:rsidRPr="003075D9" w:rsidRDefault="002E6E1C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курс перевода (письменный)</w:t>
            </w:r>
          </w:p>
        </w:tc>
        <w:tc>
          <w:tcPr>
            <w:tcW w:w="426" w:type="dxa"/>
            <w:gridSpan w:val="2"/>
            <w:vAlign w:val="center"/>
          </w:tcPr>
          <w:p w:rsidR="002E6E1C" w:rsidRPr="003075D9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E6E1C" w:rsidRPr="003075D9" w:rsidRDefault="002E6E1C" w:rsidP="00752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2E6E1C" w:rsidRPr="00D8195E" w:rsidRDefault="002E6E1C" w:rsidP="00752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2E6E1C" w:rsidRPr="009A20A1" w:rsidTr="0075214B">
        <w:trPr>
          <w:cantSplit/>
          <w:trHeight w:val="1704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1" w:type="dxa"/>
            <w:vAlign w:val="center"/>
          </w:tcPr>
          <w:p w:rsidR="002E6E1C" w:rsidRPr="005708AB" w:rsidRDefault="00851638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E6E1C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272334" w:rsidRDefault="002E6E1C" w:rsidP="0075214B">
            <w:pPr>
              <w:pStyle w:val="21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2E6E1C" w:rsidRPr="006D47A0" w:rsidRDefault="002E6E1C" w:rsidP="0075214B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2E6E1C" w:rsidRPr="00C726E8" w:rsidRDefault="002E6E1C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E6E1C" w:rsidRPr="00C726E8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6E1C" w:rsidRPr="00421FFE" w:rsidRDefault="002E6E1C" w:rsidP="00752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E1C" w:rsidRPr="009A20A1" w:rsidTr="0075214B">
        <w:trPr>
          <w:cantSplit/>
          <w:trHeight w:val="1402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2E6E1C" w:rsidRPr="005708AB" w:rsidRDefault="00851638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E6E1C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9A20A1" w:rsidRDefault="002E6E1C" w:rsidP="0075214B">
            <w:pPr>
              <w:pStyle w:val="21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6" w:type="dxa"/>
            <w:vAlign w:val="center"/>
          </w:tcPr>
          <w:p w:rsidR="002E6E1C" w:rsidRPr="00B7658D" w:rsidRDefault="002E6E1C" w:rsidP="0075214B">
            <w:pPr>
              <w:rPr>
                <w:sz w:val="24"/>
                <w:szCs w:val="24"/>
              </w:rPr>
            </w:pPr>
            <w:r w:rsidRPr="00B7658D">
              <w:rPr>
                <w:bCs/>
                <w:iCs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419" w:type="dxa"/>
            <w:vAlign w:val="center"/>
          </w:tcPr>
          <w:p w:rsidR="002E6E1C" w:rsidRPr="00B7658D" w:rsidRDefault="002E6E1C" w:rsidP="0075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2E6E1C" w:rsidRPr="00B7658D" w:rsidRDefault="002E6E1C" w:rsidP="0075214B">
            <w:pPr>
              <w:rPr>
                <w:sz w:val="24"/>
                <w:szCs w:val="24"/>
              </w:rPr>
            </w:pPr>
            <w:proofErr w:type="spellStart"/>
            <w:r w:rsidRPr="00B7658D">
              <w:rPr>
                <w:sz w:val="24"/>
                <w:szCs w:val="24"/>
              </w:rPr>
              <w:t>Нащёкина</w:t>
            </w:r>
            <w:proofErr w:type="spellEnd"/>
            <w:r w:rsidRPr="00B7658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2E6E1C" w:rsidRPr="00B7658D" w:rsidRDefault="002E6E1C" w:rsidP="0075214B">
            <w:pPr>
              <w:jc w:val="center"/>
              <w:rPr>
                <w:b/>
                <w:sz w:val="24"/>
                <w:szCs w:val="24"/>
              </w:rPr>
            </w:pPr>
            <w:r w:rsidRPr="00B7658D">
              <w:rPr>
                <w:b/>
                <w:sz w:val="24"/>
                <w:szCs w:val="24"/>
              </w:rPr>
              <w:t>22</w:t>
            </w:r>
          </w:p>
        </w:tc>
      </w:tr>
      <w:tr w:rsidR="002E6E1C" w:rsidRPr="009A20A1" w:rsidTr="0075214B">
        <w:trPr>
          <w:cantSplit/>
          <w:trHeight w:val="1532"/>
        </w:trPr>
        <w:tc>
          <w:tcPr>
            <w:tcW w:w="751" w:type="dxa"/>
            <w:textDirection w:val="btLr"/>
            <w:vAlign w:val="center"/>
          </w:tcPr>
          <w:p w:rsidR="002E6E1C" w:rsidRPr="009A20A1" w:rsidRDefault="002E6E1C" w:rsidP="0075214B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2E6E1C" w:rsidRPr="005708AB" w:rsidRDefault="00851638" w:rsidP="0075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E6E1C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2E6E1C" w:rsidRPr="009A20A1" w:rsidRDefault="002E6E1C" w:rsidP="0075214B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E6E1C" w:rsidRPr="009A20A1" w:rsidRDefault="002E6E1C" w:rsidP="0075214B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3036" w:type="dxa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19" w:type="dxa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2E6E1C" w:rsidRPr="009A20A1" w:rsidRDefault="002E6E1C" w:rsidP="007521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6E1C" w:rsidRPr="00244987" w:rsidRDefault="002E6E1C" w:rsidP="007521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0BC7" w:rsidRPr="009A20A1" w:rsidRDefault="00080BC7" w:rsidP="00080BC7">
      <w:pPr>
        <w:tabs>
          <w:tab w:val="left" w:pos="3480"/>
        </w:tabs>
        <w:rPr>
          <w:sz w:val="24"/>
          <w:szCs w:val="24"/>
        </w:rPr>
      </w:pPr>
    </w:p>
    <w:p w:rsidR="00080BC7" w:rsidRDefault="00080BC7" w:rsidP="00080BC7">
      <w:pPr>
        <w:rPr>
          <w:sz w:val="24"/>
          <w:szCs w:val="24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>
      <w:pPr>
        <w:jc w:val="center"/>
        <w:rPr>
          <w:b/>
          <w:sz w:val="32"/>
          <w:szCs w:val="32"/>
        </w:rPr>
      </w:pPr>
    </w:p>
    <w:p w:rsidR="00080BC7" w:rsidRDefault="00080BC7" w:rsidP="00080BC7"/>
    <w:sectPr w:rsidR="00080BC7" w:rsidSect="00C60843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080BC7"/>
    <w:rsid w:val="00080BC7"/>
    <w:rsid w:val="000832A0"/>
    <w:rsid w:val="002B7A7C"/>
    <w:rsid w:val="002E6E1C"/>
    <w:rsid w:val="003463D5"/>
    <w:rsid w:val="005136BC"/>
    <w:rsid w:val="00851638"/>
    <w:rsid w:val="009736AB"/>
    <w:rsid w:val="009D3C5C"/>
    <w:rsid w:val="00AD21E8"/>
    <w:rsid w:val="00C81510"/>
    <w:rsid w:val="00EA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BC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80BC7"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080BC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80BC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0BC7"/>
    <w:rPr>
      <w:rFonts w:ascii="Tahoma" w:eastAsia="Calibri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0BC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80BC7"/>
    <w:pPr>
      <w:jc w:val="center"/>
    </w:pPr>
    <w:rPr>
      <w:rFonts w:ascii="Arial Narrow" w:hAnsi="Arial Narrow"/>
      <w:i/>
      <w:sz w:val="72"/>
    </w:rPr>
  </w:style>
  <w:style w:type="character" w:customStyle="1" w:styleId="a4">
    <w:name w:val="Название Знак"/>
    <w:basedOn w:val="a0"/>
    <w:link w:val="a3"/>
    <w:uiPriority w:val="99"/>
    <w:rsid w:val="00080BC7"/>
    <w:rPr>
      <w:rFonts w:ascii="Arial Narrow" w:eastAsia="Calibri" w:hAnsi="Arial Narrow" w:cs="Times New Roman"/>
      <w:i/>
      <w:sz w:val="72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080BC7"/>
    <w:pPr>
      <w:keepNext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2018-11-07T14:14:00Z</dcterms:created>
  <dcterms:modified xsi:type="dcterms:W3CDTF">2018-11-14T19:10:00Z</dcterms:modified>
</cp:coreProperties>
</file>