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37" w:rsidRDefault="00CF3A6D" w:rsidP="00786FDA">
      <w:pPr>
        <w:pStyle w:val="a3"/>
        <w:tabs>
          <w:tab w:val="right" w:pos="10198"/>
        </w:tabs>
        <w:spacing w:line="240" w:lineRule="atLeast"/>
        <w:rPr>
          <w:iCs/>
          <w:sz w:val="36"/>
          <w:szCs w:val="36"/>
        </w:rPr>
      </w:pPr>
      <w:r w:rsidRPr="001C649A">
        <w:rPr>
          <w:iCs/>
          <w:sz w:val="36"/>
          <w:szCs w:val="36"/>
        </w:rPr>
        <w:t xml:space="preserve">РАСПИСАНИЕ ЗАНЯТИЙ </w:t>
      </w:r>
      <w:r w:rsidR="00C11276">
        <w:rPr>
          <w:iCs/>
          <w:sz w:val="36"/>
          <w:szCs w:val="36"/>
        </w:rPr>
        <w:t>НА 1</w:t>
      </w:r>
      <w:r w:rsidR="00EE26EA">
        <w:rPr>
          <w:iCs/>
          <w:sz w:val="36"/>
          <w:szCs w:val="36"/>
        </w:rPr>
        <w:t>8</w:t>
      </w:r>
      <w:r w:rsidR="00C11276">
        <w:rPr>
          <w:iCs/>
          <w:sz w:val="36"/>
          <w:szCs w:val="36"/>
        </w:rPr>
        <w:t xml:space="preserve"> - </w:t>
      </w:r>
      <w:r w:rsidR="00EE26EA">
        <w:rPr>
          <w:iCs/>
          <w:sz w:val="36"/>
          <w:szCs w:val="36"/>
        </w:rPr>
        <w:t>23</w:t>
      </w:r>
      <w:r w:rsidR="00735891">
        <w:rPr>
          <w:iCs/>
          <w:sz w:val="36"/>
          <w:szCs w:val="36"/>
        </w:rPr>
        <w:t xml:space="preserve"> МАРТА</w:t>
      </w:r>
    </w:p>
    <w:p w:rsidR="00CF3A6D" w:rsidRPr="001C649A" w:rsidRDefault="00CF3A6D" w:rsidP="00786FDA">
      <w:pPr>
        <w:pStyle w:val="a3"/>
        <w:tabs>
          <w:tab w:val="right" w:pos="10198"/>
        </w:tabs>
        <w:spacing w:line="240" w:lineRule="atLeast"/>
        <w:rPr>
          <w:b w:val="0"/>
          <w:bCs/>
          <w:iCs/>
          <w:sz w:val="36"/>
          <w:szCs w:val="36"/>
        </w:rPr>
      </w:pPr>
      <w:r w:rsidRPr="001C649A">
        <w:rPr>
          <w:iCs/>
          <w:sz w:val="36"/>
          <w:szCs w:val="36"/>
        </w:rPr>
        <w:t>1 курс</w:t>
      </w: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710"/>
        <w:gridCol w:w="1275"/>
        <w:gridCol w:w="8505"/>
        <w:gridCol w:w="851"/>
      </w:tblGrid>
      <w:tr w:rsidR="00CF3A6D" w:rsidRPr="00992D70" w:rsidTr="00A009AA">
        <w:trPr>
          <w:trHeight w:val="330"/>
        </w:trPr>
        <w:tc>
          <w:tcPr>
            <w:tcW w:w="710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000000"/>
              <w:right w:val="thinThickSmallGap" w:sz="24" w:space="0" w:color="auto"/>
            </w:tcBorders>
            <w:shd w:val="clear" w:color="auto" w:fill="BFBFBF"/>
            <w:vAlign w:val="center"/>
          </w:tcPr>
          <w:p w:rsidR="00CF3A6D" w:rsidRPr="00992D70" w:rsidRDefault="00CF3A6D" w:rsidP="00A009A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  <w:shd w:val="clear" w:color="auto" w:fill="BFBFBF"/>
            <w:vAlign w:val="center"/>
          </w:tcPr>
          <w:p w:rsidR="00CF3A6D" w:rsidRPr="00992D70" w:rsidRDefault="00CF3A6D" w:rsidP="00A009AA">
            <w:pPr>
              <w:spacing w:after="0" w:line="240" w:lineRule="auto"/>
              <w:jc w:val="center"/>
              <w:rPr>
                <w:b/>
              </w:rPr>
            </w:pPr>
            <w:r w:rsidRPr="00992D70">
              <w:rPr>
                <w:rFonts w:ascii="Arial Narrow" w:hAnsi="Arial Narrow"/>
                <w:b/>
                <w:iCs/>
                <w:caps/>
              </w:rPr>
              <w:t>ВРЕМЯ</w:t>
            </w:r>
          </w:p>
        </w:tc>
        <w:tc>
          <w:tcPr>
            <w:tcW w:w="850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BFBFBF"/>
            <w:vAlign w:val="center"/>
          </w:tcPr>
          <w:p w:rsidR="00CF3A6D" w:rsidRPr="00992D70" w:rsidRDefault="00683A1B" w:rsidP="00A009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РЕГИОНОВЕДЕНИЕ, </w:t>
            </w:r>
            <w:r w:rsidR="00CF3A6D">
              <w:rPr>
                <w:b/>
              </w:rPr>
              <w:t>КИТАЙСКИЙ ЯЗЫК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CF3A6D" w:rsidRPr="00992D70" w:rsidRDefault="00CF3A6D" w:rsidP="00A009AA">
            <w:pPr>
              <w:spacing w:after="0" w:line="240" w:lineRule="auto"/>
              <w:jc w:val="center"/>
              <w:rPr>
                <w:rFonts w:ascii="Arial Narrow" w:hAnsi="Arial Narrow"/>
                <w:b/>
                <w:iCs/>
                <w:caps/>
              </w:rPr>
            </w:pPr>
            <w:r w:rsidRPr="00992D70">
              <w:rPr>
                <w:rFonts w:ascii="Arial Narrow" w:hAnsi="Arial Narrow"/>
                <w:b/>
                <w:iCs/>
                <w:caps/>
              </w:rPr>
              <w:t>АУД.</w:t>
            </w:r>
          </w:p>
        </w:tc>
      </w:tr>
      <w:tr w:rsidR="00CF3A6D" w:rsidRPr="00992D70" w:rsidTr="00A009AA">
        <w:trPr>
          <w:trHeight w:val="185"/>
        </w:trPr>
        <w:tc>
          <w:tcPr>
            <w:tcW w:w="710" w:type="dxa"/>
            <w:vMerge w:val="restart"/>
            <w:tcBorders>
              <w:top w:val="single" w:sz="24" w:space="0" w:color="000000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F3A6D" w:rsidRPr="00C21656" w:rsidRDefault="00CF3A6D" w:rsidP="00A009AA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C21656"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  <w:t>понедельник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F3A6D" w:rsidRPr="00732F88" w:rsidRDefault="00CF3A6D" w:rsidP="00A0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850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3A6D" w:rsidRPr="004553C7" w:rsidRDefault="005E1102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79E">
              <w:rPr>
                <w:rFonts w:ascii="Times New Roman" w:hAnsi="Times New Roman"/>
                <w:b/>
                <w:sz w:val="24"/>
                <w:szCs w:val="24"/>
              </w:rPr>
              <w:t>ДРЕВНИЕ ЯЗЫКИ И КУЛЬТУРЫ // ОЗЕРОВА Н.И.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3A6D" w:rsidRPr="003F6A8B" w:rsidRDefault="005E1102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21</w:t>
            </w:r>
          </w:p>
        </w:tc>
      </w:tr>
      <w:tr w:rsidR="00B06676" w:rsidRPr="00992D70" w:rsidTr="00A009AA">
        <w:trPr>
          <w:trHeight w:val="418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B06676" w:rsidRPr="00C21656" w:rsidRDefault="00B06676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B06676" w:rsidRPr="00732F88" w:rsidRDefault="00B06676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10.40-12.10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676" w:rsidRPr="005350AE" w:rsidRDefault="005E1102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 w:rsidRPr="0013479E">
              <w:rPr>
                <w:rFonts w:ascii="Times New Roman" w:hAnsi="Times New Roman"/>
                <w:b/>
                <w:sz w:val="24"/>
                <w:szCs w:val="24"/>
              </w:rPr>
              <w:t>ДРЕВНИЕ ЯЗЫКИ И КУЛЬТУРЫ // ОЗЕРОВА Н.И.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6676" w:rsidRPr="00D74DCB" w:rsidRDefault="005E1102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  <w:t>21</w:t>
            </w:r>
          </w:p>
        </w:tc>
      </w:tr>
      <w:tr w:rsidR="00C11276" w:rsidRPr="00992D70" w:rsidTr="00A009AA">
        <w:trPr>
          <w:trHeight w:val="363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11276" w:rsidRPr="00C21656" w:rsidRDefault="00C11276" w:rsidP="00A009AA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11276" w:rsidRPr="00732F88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12.40-14.10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1276" w:rsidRPr="00C21656" w:rsidRDefault="00C11276" w:rsidP="003C27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КИТАЙСКИЙ ЯЗЫК // ВЕЛИКАНОВА Н.В.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11276" w:rsidRPr="00D74DCB" w:rsidRDefault="00C11276" w:rsidP="003C2765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8</w:t>
            </w:r>
          </w:p>
        </w:tc>
      </w:tr>
      <w:tr w:rsidR="00C11276" w:rsidRPr="00992D70" w:rsidTr="00A009AA">
        <w:trPr>
          <w:trHeight w:val="468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11276" w:rsidRPr="00C21656" w:rsidRDefault="00C11276" w:rsidP="00A009AA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11276" w:rsidRPr="00732F88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14.20-15.50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1276" w:rsidRPr="005350AE" w:rsidRDefault="00C11276" w:rsidP="003C27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КИТАЙСКИЙ ЯЗЫК // ВЕЛИКАНОВА Н.В.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11276" w:rsidRPr="00D74DCB" w:rsidRDefault="00C11276" w:rsidP="003C27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  <w:t>8</w:t>
            </w:r>
          </w:p>
        </w:tc>
      </w:tr>
      <w:tr w:rsidR="00C11276" w:rsidRPr="00992D70" w:rsidTr="00A009AA">
        <w:trPr>
          <w:trHeight w:val="572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11276" w:rsidRPr="00C21656" w:rsidRDefault="00C11276" w:rsidP="00A009AA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11276" w:rsidRPr="00732F88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16.00-17.30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276" w:rsidRPr="005350AE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11276" w:rsidRPr="00D74DCB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</w:p>
        </w:tc>
      </w:tr>
      <w:tr w:rsidR="00C11276" w:rsidRPr="00992D70" w:rsidTr="00A009AA">
        <w:trPr>
          <w:trHeight w:val="171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11276" w:rsidRPr="00C21656" w:rsidRDefault="00C11276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  <w:r w:rsidRPr="00C21656"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  <w:t xml:space="preserve"> ВТОРНИК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11276" w:rsidRPr="00732F88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850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276" w:rsidRPr="005350AE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1276" w:rsidRPr="00D74DCB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</w:p>
        </w:tc>
      </w:tr>
      <w:tr w:rsidR="00C11276" w:rsidRPr="00992D70" w:rsidTr="00A009AA">
        <w:trPr>
          <w:trHeight w:val="184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11276" w:rsidRPr="00C21656" w:rsidRDefault="00C11276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C11276" w:rsidRPr="00732F88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10.40-12.10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1276" w:rsidRPr="00C21656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 w:rsidRPr="00C21656">
              <w:rPr>
                <w:rFonts w:ascii="Times New Roman" w:hAnsi="Times New Roman"/>
                <w:b/>
                <w:sz w:val="24"/>
                <w:szCs w:val="24"/>
              </w:rPr>
              <w:t>ФИЛОСОФИЯ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1656">
              <w:rPr>
                <w:rFonts w:ascii="Times New Roman" w:hAnsi="Times New Roman"/>
                <w:b/>
                <w:sz w:val="24"/>
                <w:szCs w:val="24"/>
              </w:rPr>
              <w:t>//</w:t>
            </w:r>
            <w:r w:rsidRPr="00C21656">
              <w:rPr>
                <w:rFonts w:ascii="Times New Roman" w:hAnsi="Times New Roman"/>
                <w:b/>
                <w:sz w:val="24"/>
                <w:szCs w:val="24"/>
                <w:lang w:bidi="bn-IN"/>
              </w:rPr>
              <w:t xml:space="preserve"> доц., к. филос.н. </w:t>
            </w:r>
            <w:r w:rsidRPr="00C21656">
              <w:rPr>
                <w:rFonts w:ascii="Times New Roman" w:hAnsi="Times New Roman"/>
                <w:b/>
                <w:sz w:val="24"/>
                <w:szCs w:val="24"/>
              </w:rPr>
              <w:t>СИНЬКО Г.И.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11276" w:rsidRPr="00D74DCB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  <w:t>21</w:t>
            </w:r>
          </w:p>
        </w:tc>
      </w:tr>
      <w:tr w:rsidR="00C11276" w:rsidRPr="00992D70" w:rsidTr="00A009AA">
        <w:trPr>
          <w:trHeight w:val="356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11276" w:rsidRPr="00C21656" w:rsidRDefault="00C11276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11276" w:rsidRPr="00732F88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12.40-14.10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1276" w:rsidRPr="00C21656" w:rsidRDefault="00C11276" w:rsidP="00F6484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  <w:r w:rsidRPr="00C21656">
              <w:rPr>
                <w:rFonts w:ascii="Times New Roman" w:hAnsi="Times New Roman"/>
                <w:b/>
                <w:sz w:val="24"/>
                <w:szCs w:val="24"/>
              </w:rPr>
              <w:t>//</w:t>
            </w:r>
            <w:r w:rsidRPr="00C21656">
              <w:rPr>
                <w:rFonts w:ascii="Times New Roman" w:hAnsi="Times New Roman"/>
                <w:b/>
                <w:sz w:val="24"/>
                <w:szCs w:val="24"/>
                <w:lang w:bidi="bn-IN"/>
              </w:rPr>
              <w:t xml:space="preserve"> доц., к. филос.н. </w:t>
            </w:r>
            <w:r w:rsidRPr="00C21656">
              <w:rPr>
                <w:rFonts w:ascii="Times New Roman" w:hAnsi="Times New Roman"/>
                <w:b/>
                <w:sz w:val="24"/>
                <w:szCs w:val="24"/>
              </w:rPr>
              <w:t>СИНЬКО Г.И.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1276" w:rsidRPr="00D74DCB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  <w:t>21</w:t>
            </w:r>
          </w:p>
        </w:tc>
      </w:tr>
      <w:tr w:rsidR="00C11276" w:rsidRPr="00992D70" w:rsidTr="00A009AA">
        <w:trPr>
          <w:trHeight w:val="418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11276" w:rsidRPr="00C21656" w:rsidRDefault="00C11276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11276" w:rsidRPr="00732F88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14.20-15.50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1276" w:rsidRPr="00C21656" w:rsidRDefault="00C11276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КИТАЙСКИЙ ЯЗЫК // ВЕЛИКАНОВА Н.В.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1276" w:rsidRPr="00D74DCB" w:rsidRDefault="00C11276" w:rsidP="00A009AA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8</w:t>
            </w:r>
          </w:p>
        </w:tc>
      </w:tr>
      <w:tr w:rsidR="00C11276" w:rsidRPr="00992D70" w:rsidTr="00A009AA">
        <w:trPr>
          <w:trHeight w:val="241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11276" w:rsidRPr="00C21656" w:rsidRDefault="00C11276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11276" w:rsidRPr="00732F88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16.00-17.30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276" w:rsidRPr="00C21656" w:rsidRDefault="00C11276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ПСИХОЛОГИИ // БАРДИЕР Г.Л.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11276" w:rsidRPr="00D74DCB" w:rsidRDefault="00C11276" w:rsidP="00A009AA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21</w:t>
            </w:r>
          </w:p>
        </w:tc>
      </w:tr>
      <w:tr w:rsidR="00C11276" w:rsidRPr="00992D70" w:rsidTr="00A009AA">
        <w:trPr>
          <w:trHeight w:val="344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11276" w:rsidRPr="00C21656" w:rsidRDefault="00C11276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  <w:r w:rsidRPr="00C21656"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  <w:t>СРЕДА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C11276" w:rsidRPr="00732F88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850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1276" w:rsidRPr="005350AE" w:rsidRDefault="00C11276" w:rsidP="00C358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КИТАЙСКИЙ ЯЗЫК // ВЕЛИКАНОВА Н.В.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1276" w:rsidRPr="00D74DCB" w:rsidRDefault="00C11276" w:rsidP="00C358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  <w:t>8</w:t>
            </w:r>
          </w:p>
        </w:tc>
      </w:tr>
      <w:tr w:rsidR="00C11276" w:rsidRPr="00992D70" w:rsidTr="00A009AA">
        <w:trPr>
          <w:trHeight w:val="274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11276" w:rsidRPr="00C21656" w:rsidRDefault="00C11276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C11276" w:rsidRPr="00732F88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10.40-12.10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1276" w:rsidRPr="00C21656" w:rsidRDefault="00C11276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КИТАЙСКИЙ ЯЗЫК // ВЕЛИКАНОВА Н.В.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1276" w:rsidRPr="00D74DCB" w:rsidRDefault="00C11276" w:rsidP="00A009AA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8</w:t>
            </w:r>
          </w:p>
        </w:tc>
      </w:tr>
      <w:tr w:rsidR="00C11276" w:rsidRPr="00992D70" w:rsidTr="00A009AA">
        <w:trPr>
          <w:trHeight w:val="273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11276" w:rsidRPr="00C21656" w:rsidRDefault="00C11276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11276" w:rsidRPr="00732F88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12.40-14.10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1276" w:rsidRPr="00F57DAD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 w:rsidRPr="00F57DAD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 xml:space="preserve">ПРАВОВЕДЕНИЕ </w:t>
            </w:r>
            <w:r w:rsidR="00EB4480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// БОж</w:t>
            </w: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КОВА С.Г.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11276" w:rsidRPr="00D74DCB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  <w:t>21</w:t>
            </w:r>
          </w:p>
        </w:tc>
      </w:tr>
      <w:tr w:rsidR="00C11276" w:rsidRPr="00992D70" w:rsidTr="00FA1D25">
        <w:trPr>
          <w:trHeight w:val="70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11276" w:rsidRPr="00C21656" w:rsidRDefault="00C11276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11276" w:rsidRPr="00732F88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14.20-15.50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1276" w:rsidRPr="00F57DAD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 w:rsidRPr="00F57DAD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 xml:space="preserve">ПРАВОВЕДЕНИЕ </w:t>
            </w:r>
            <w:r w:rsidR="00EB4480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// БОж</w:t>
            </w: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КОВА С.Г.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1276" w:rsidRPr="00D74DCB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  <w:t>21</w:t>
            </w:r>
          </w:p>
        </w:tc>
      </w:tr>
      <w:tr w:rsidR="00C11276" w:rsidRPr="00992D70" w:rsidTr="00A009AA">
        <w:trPr>
          <w:trHeight w:val="278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11276" w:rsidRPr="00C21656" w:rsidRDefault="00C11276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11276" w:rsidRPr="00732F88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16.00-17.30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1276" w:rsidRPr="00C21656" w:rsidRDefault="00C11276" w:rsidP="00C50AB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 // ХМЕЛЕВСКИЙ К.Э.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1276" w:rsidRPr="00D74DCB" w:rsidRDefault="00C11276" w:rsidP="00C50ABE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21</w:t>
            </w:r>
          </w:p>
        </w:tc>
      </w:tr>
      <w:tr w:rsidR="00C11276" w:rsidRPr="00992D70" w:rsidTr="00A009AA">
        <w:trPr>
          <w:trHeight w:val="185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11276" w:rsidRPr="00C21656" w:rsidRDefault="00C11276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  <w:r w:rsidRPr="00C21656"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  <w:t>ЧЕТВЕРГ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11276" w:rsidRPr="00732F88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850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1276" w:rsidRPr="005350AE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1276" w:rsidRPr="00D74DCB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  <w:t>8</w:t>
            </w:r>
          </w:p>
        </w:tc>
      </w:tr>
      <w:tr w:rsidR="00C11276" w:rsidRPr="00992D70" w:rsidTr="00A009AA">
        <w:trPr>
          <w:trHeight w:val="139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11276" w:rsidRPr="00C21656" w:rsidRDefault="00C11276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C11276" w:rsidRPr="00732F88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10.40-12.10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1276" w:rsidRDefault="00C11276" w:rsidP="009849B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ЯЗЫК МЕЖДУНАРОДНОГО ОБЩЕНИЯ (АНГЛИЙСКИЙ)</w:t>
            </w:r>
          </w:p>
          <w:p w:rsidR="00C11276" w:rsidRPr="005E5D59" w:rsidRDefault="00C11276" w:rsidP="009849B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 xml:space="preserve"> //ЯКОВЛЕВА Е.А.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1276" w:rsidRPr="00AE0676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  <w:t>21</w:t>
            </w:r>
          </w:p>
        </w:tc>
      </w:tr>
      <w:tr w:rsidR="00C11276" w:rsidRPr="00992D70" w:rsidTr="00A009AA">
        <w:trPr>
          <w:trHeight w:val="354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11276" w:rsidRPr="00C21656" w:rsidRDefault="00C11276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11276" w:rsidRPr="00732F88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12.40-14.10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1276" w:rsidRDefault="00C11276" w:rsidP="009849B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ЯЗЫК МЕЖДУНАРОДНОГО ОБЩЕНИЯ (АНГЛИЙСКИЙ)</w:t>
            </w:r>
          </w:p>
          <w:p w:rsidR="00C11276" w:rsidRPr="005350AE" w:rsidRDefault="00C11276" w:rsidP="009849B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 xml:space="preserve"> //ЯКОВЛЕВА Е.А.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11276" w:rsidRPr="003F6A8B" w:rsidRDefault="00C11276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21</w:t>
            </w:r>
          </w:p>
        </w:tc>
      </w:tr>
      <w:tr w:rsidR="00C11276" w:rsidRPr="00992D70" w:rsidTr="00A009AA">
        <w:trPr>
          <w:trHeight w:val="220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11276" w:rsidRPr="00C21656" w:rsidRDefault="00C11276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11276" w:rsidRPr="00732F88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14.20-15.50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1276" w:rsidRDefault="00C11276" w:rsidP="009849B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ЯЗЫК МЕЖДУНАРОДНОГО ОБЩЕНИЯ (АНГЛИЙСКИЙ)</w:t>
            </w:r>
          </w:p>
          <w:p w:rsidR="00C11276" w:rsidRPr="005350AE" w:rsidRDefault="00C11276" w:rsidP="009849B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 xml:space="preserve"> //ЯКОВЛЕВА Е.А.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11276" w:rsidRPr="00F22376" w:rsidRDefault="00C11276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21</w:t>
            </w:r>
          </w:p>
        </w:tc>
      </w:tr>
      <w:tr w:rsidR="00C11276" w:rsidRPr="00992D70" w:rsidTr="00A009AA">
        <w:trPr>
          <w:trHeight w:val="294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11276" w:rsidRPr="00C21656" w:rsidRDefault="00C11276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11276" w:rsidRPr="00732F88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16.00-17.30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1276" w:rsidRPr="005350AE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11276" w:rsidRPr="00F22376" w:rsidRDefault="00C11276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C11276" w:rsidRPr="00992D70" w:rsidTr="00A009AA">
        <w:trPr>
          <w:trHeight w:val="397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11276" w:rsidRPr="00C21656" w:rsidRDefault="00C11276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  <w:r w:rsidRPr="00C21656"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  <w:t>ПЯТНИЦА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C11276" w:rsidRPr="00732F88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850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1276" w:rsidRPr="00C21656" w:rsidRDefault="00C11276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1276" w:rsidRPr="00D74DCB" w:rsidRDefault="00C11276" w:rsidP="00A009AA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C11276" w:rsidRPr="00992D70" w:rsidTr="00A009AA">
        <w:trPr>
          <w:trHeight w:val="363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C11276" w:rsidRPr="00C21656" w:rsidRDefault="00C11276" w:rsidP="00A009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11276" w:rsidRPr="00732F88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10.40-12.10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1276" w:rsidRPr="00C21656" w:rsidRDefault="00C11276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  <w:highlight w:val="yellow"/>
              </w:rPr>
            </w:pPr>
            <w:r w:rsidRPr="00C21656">
              <w:rPr>
                <w:rFonts w:ascii="Times New Roman" w:hAnsi="Times New Roman"/>
                <w:b/>
                <w:sz w:val="24"/>
                <w:szCs w:val="24"/>
              </w:rPr>
              <w:t>ФИЛОСОФИЯ//</w:t>
            </w:r>
            <w:r w:rsidRPr="00C21656">
              <w:rPr>
                <w:rFonts w:ascii="Times New Roman" w:hAnsi="Times New Roman"/>
                <w:b/>
                <w:sz w:val="24"/>
                <w:szCs w:val="24"/>
                <w:lang w:bidi="bn-IN"/>
              </w:rPr>
              <w:t xml:space="preserve"> доц., к. филос.н. </w:t>
            </w:r>
            <w:r w:rsidRPr="00C21656">
              <w:rPr>
                <w:rFonts w:ascii="Times New Roman" w:hAnsi="Times New Roman"/>
                <w:b/>
                <w:sz w:val="24"/>
                <w:szCs w:val="24"/>
              </w:rPr>
              <w:t>СИНЬКО Г.И.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11276" w:rsidRPr="003F6A8B" w:rsidRDefault="00C11276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21</w:t>
            </w:r>
          </w:p>
        </w:tc>
      </w:tr>
      <w:tr w:rsidR="00C11276" w:rsidRPr="00992D70" w:rsidTr="00A009AA">
        <w:trPr>
          <w:trHeight w:val="318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C11276" w:rsidRPr="00C21656" w:rsidRDefault="00C11276" w:rsidP="00A009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11276" w:rsidRPr="00732F88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12.40-14.10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1276" w:rsidRPr="00C21656" w:rsidRDefault="00C11276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КУЛЬТУРОЛОГИЯ </w:t>
            </w:r>
            <w:r w:rsidRPr="00C21656">
              <w:rPr>
                <w:rFonts w:ascii="Times New Roman" w:hAnsi="Times New Roman"/>
                <w:b/>
                <w:sz w:val="24"/>
                <w:szCs w:val="24"/>
              </w:rPr>
              <w:t>//</w:t>
            </w:r>
            <w:r w:rsidRPr="00C21656">
              <w:rPr>
                <w:rFonts w:ascii="Times New Roman" w:hAnsi="Times New Roman"/>
                <w:b/>
                <w:sz w:val="24"/>
                <w:szCs w:val="24"/>
                <w:lang w:bidi="bn-IN"/>
              </w:rPr>
              <w:t xml:space="preserve"> доц., к. филос.н. </w:t>
            </w:r>
            <w:r w:rsidRPr="00C21656">
              <w:rPr>
                <w:rFonts w:ascii="Times New Roman" w:hAnsi="Times New Roman"/>
                <w:b/>
                <w:sz w:val="24"/>
                <w:szCs w:val="24"/>
              </w:rPr>
              <w:t>СИНЬКО Г.И.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11276" w:rsidRPr="003F6A8B" w:rsidRDefault="00C11276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21</w:t>
            </w:r>
          </w:p>
        </w:tc>
      </w:tr>
      <w:tr w:rsidR="00C11276" w:rsidRPr="00992D70" w:rsidTr="00A009AA">
        <w:trPr>
          <w:trHeight w:val="528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C11276" w:rsidRPr="00C21656" w:rsidRDefault="00C11276" w:rsidP="00A009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11276" w:rsidRPr="00732F88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14.20-15.50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1276" w:rsidRPr="00C21656" w:rsidRDefault="00C11276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Русский язык и культура речи // Орехова Н.Н.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11276" w:rsidRPr="00D74DCB" w:rsidRDefault="00C11276" w:rsidP="00A009AA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21</w:t>
            </w:r>
          </w:p>
        </w:tc>
      </w:tr>
      <w:tr w:rsidR="00C11276" w:rsidRPr="00992D70" w:rsidTr="00A009AA">
        <w:trPr>
          <w:trHeight w:val="69"/>
        </w:trPr>
        <w:tc>
          <w:tcPr>
            <w:tcW w:w="710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C11276" w:rsidRPr="00C21656" w:rsidRDefault="00C11276" w:rsidP="00A009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11276" w:rsidRPr="00732F88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16.00-17.30</w:t>
            </w:r>
          </w:p>
        </w:tc>
        <w:tc>
          <w:tcPr>
            <w:tcW w:w="8505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1276" w:rsidRPr="00C21656" w:rsidRDefault="00C11276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Русский язык и культура речи // Орехова Н.Н.</w:t>
            </w:r>
          </w:p>
        </w:tc>
        <w:tc>
          <w:tcPr>
            <w:tcW w:w="851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11276" w:rsidRPr="00D74DCB" w:rsidRDefault="00C11276" w:rsidP="00A009AA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21</w:t>
            </w:r>
          </w:p>
        </w:tc>
      </w:tr>
      <w:tr w:rsidR="00C11276" w:rsidRPr="001543D2" w:rsidTr="00A009AA">
        <w:tblPrEx>
          <w:tblLook w:val="04A0"/>
        </w:tblPrEx>
        <w:trPr>
          <w:trHeight w:val="397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11276" w:rsidRPr="00C21656" w:rsidRDefault="00C11276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  <w:r w:rsidRPr="00C21656"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  <w:t>СУББОТА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C11276" w:rsidRPr="00D3363C" w:rsidRDefault="00C11276" w:rsidP="00A00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9.00-10.30</w:t>
            </w:r>
          </w:p>
        </w:tc>
        <w:tc>
          <w:tcPr>
            <w:tcW w:w="850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1276" w:rsidRPr="00C21656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1276" w:rsidRPr="001543D2" w:rsidRDefault="00C11276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C11276" w:rsidRPr="001543D2" w:rsidTr="00A009AA">
        <w:tblPrEx>
          <w:tblLook w:val="04A0"/>
        </w:tblPrEx>
        <w:trPr>
          <w:trHeight w:val="363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C11276" w:rsidRPr="00366F3E" w:rsidRDefault="00C11276" w:rsidP="00A009AA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11276" w:rsidRPr="00366F3E" w:rsidRDefault="00C11276" w:rsidP="00A009AA">
            <w:pPr>
              <w:spacing w:after="0" w:line="240" w:lineRule="auto"/>
              <w:jc w:val="center"/>
              <w:rPr>
                <w:rFonts w:ascii="Arial Narrow" w:hAnsi="Arial Narrow" w:cs="Arial"/>
                <w:w w:val="90"/>
                <w:sz w:val="24"/>
                <w:szCs w:val="24"/>
              </w:rPr>
            </w:pPr>
            <w:r w:rsidRPr="00366F3E">
              <w:rPr>
                <w:rFonts w:ascii="Arial Narrow" w:hAnsi="Arial Narrow" w:cs="Arial"/>
                <w:w w:val="90"/>
                <w:sz w:val="24"/>
                <w:szCs w:val="24"/>
              </w:rPr>
              <w:t>10.4</w:t>
            </w:r>
            <w:r>
              <w:rPr>
                <w:rFonts w:ascii="Arial Narrow" w:hAnsi="Arial Narrow" w:cs="Arial"/>
                <w:w w:val="90"/>
                <w:sz w:val="24"/>
                <w:szCs w:val="24"/>
              </w:rPr>
              <w:t>0</w:t>
            </w:r>
            <w:r w:rsidRPr="00366F3E">
              <w:rPr>
                <w:rFonts w:ascii="Arial Narrow" w:hAnsi="Arial Narrow" w:cs="Arial"/>
                <w:w w:val="90"/>
                <w:sz w:val="24"/>
                <w:szCs w:val="24"/>
              </w:rPr>
              <w:t>-12.</w:t>
            </w:r>
            <w:r>
              <w:rPr>
                <w:rFonts w:ascii="Arial Narrow" w:hAnsi="Arial Narrow" w:cs="Arial"/>
                <w:w w:val="90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1276" w:rsidRPr="005350AE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11276" w:rsidRPr="00D74DCB" w:rsidRDefault="00C11276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</w:p>
        </w:tc>
      </w:tr>
      <w:tr w:rsidR="00BD4720" w:rsidRPr="001543D2" w:rsidTr="00A009AA">
        <w:tblPrEx>
          <w:tblLook w:val="04A0"/>
        </w:tblPrEx>
        <w:trPr>
          <w:trHeight w:val="363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BD4720" w:rsidRPr="00366F3E" w:rsidRDefault="00BD4720" w:rsidP="00A009AA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BD4720" w:rsidRPr="00366F3E" w:rsidRDefault="00BD4720" w:rsidP="00A009AA">
            <w:pPr>
              <w:spacing w:after="0" w:line="240" w:lineRule="auto"/>
              <w:jc w:val="center"/>
              <w:rPr>
                <w:rFonts w:ascii="Arial Narrow" w:hAnsi="Arial Narrow" w:cs="Arial"/>
                <w:w w:val="90"/>
                <w:sz w:val="24"/>
                <w:szCs w:val="24"/>
              </w:rPr>
            </w:pPr>
            <w:r>
              <w:rPr>
                <w:rFonts w:ascii="Arial Narrow" w:hAnsi="Arial Narrow" w:cs="Arial"/>
                <w:w w:val="90"/>
                <w:sz w:val="24"/>
                <w:szCs w:val="24"/>
              </w:rPr>
              <w:t>12.40-14.10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4720" w:rsidRPr="00E666ED" w:rsidRDefault="00BD4720" w:rsidP="0042137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 xml:space="preserve">ИНФОРМАТИКА // </w:t>
            </w:r>
            <w:r w:rsidRPr="006743E5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ДИБРОВА П.К.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BD4720" w:rsidRPr="001543D2" w:rsidRDefault="00BD4720" w:rsidP="00421378">
            <w:pPr>
              <w:spacing w:after="0" w:line="240" w:lineRule="auto"/>
              <w:jc w:val="center"/>
              <w:rPr>
                <w:rFonts w:ascii="Arial Narrow" w:hAnsi="Arial Narrow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/>
                <w:b/>
                <w:iCs/>
                <w:caps/>
                <w:sz w:val="28"/>
                <w:szCs w:val="28"/>
              </w:rPr>
              <w:t>16</w:t>
            </w:r>
          </w:p>
        </w:tc>
      </w:tr>
      <w:tr w:rsidR="00BD4720" w:rsidRPr="001543D2" w:rsidTr="00A009AA">
        <w:tblPrEx>
          <w:tblLook w:val="04A0"/>
        </w:tblPrEx>
        <w:trPr>
          <w:trHeight w:val="363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BD4720" w:rsidRPr="00366F3E" w:rsidRDefault="00BD4720" w:rsidP="00A009AA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BD4720" w:rsidRPr="00366F3E" w:rsidRDefault="00BD4720" w:rsidP="00A009AA">
            <w:pPr>
              <w:spacing w:after="0" w:line="240" w:lineRule="auto"/>
              <w:jc w:val="center"/>
              <w:rPr>
                <w:rFonts w:ascii="Arial Narrow" w:hAnsi="Arial Narrow" w:cs="Arial"/>
                <w:w w:val="90"/>
                <w:sz w:val="24"/>
                <w:szCs w:val="24"/>
              </w:rPr>
            </w:pPr>
            <w:r>
              <w:rPr>
                <w:rFonts w:ascii="Arial Narrow" w:hAnsi="Arial Narrow" w:cs="Arial"/>
                <w:w w:val="90"/>
                <w:sz w:val="24"/>
                <w:szCs w:val="24"/>
              </w:rPr>
              <w:t>14.20-15.50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4720" w:rsidRPr="00E666ED" w:rsidRDefault="00BD4720" w:rsidP="007056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 xml:space="preserve">ИНФОРМАТИКА // </w:t>
            </w:r>
            <w:r w:rsidRPr="006743E5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ДИБРОВА П.К.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BD4720" w:rsidRPr="001543D2" w:rsidRDefault="00BD4720" w:rsidP="00705602">
            <w:pPr>
              <w:spacing w:after="0" w:line="240" w:lineRule="auto"/>
              <w:jc w:val="center"/>
              <w:rPr>
                <w:rFonts w:ascii="Arial Narrow" w:hAnsi="Arial Narrow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/>
                <w:b/>
                <w:iCs/>
                <w:caps/>
                <w:sz w:val="28"/>
                <w:szCs w:val="28"/>
              </w:rPr>
              <w:t>16</w:t>
            </w:r>
          </w:p>
        </w:tc>
      </w:tr>
      <w:tr w:rsidR="00BD4720" w:rsidRPr="001543D2" w:rsidTr="00A009AA">
        <w:tblPrEx>
          <w:tblLook w:val="04A0"/>
        </w:tblPrEx>
        <w:trPr>
          <w:trHeight w:val="149"/>
        </w:trPr>
        <w:tc>
          <w:tcPr>
            <w:tcW w:w="710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BD4720" w:rsidRPr="00366F3E" w:rsidRDefault="00BD4720" w:rsidP="00A009AA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D4720" w:rsidRPr="00366F3E" w:rsidRDefault="00BD4720" w:rsidP="00A009AA">
            <w:pPr>
              <w:spacing w:after="0" w:line="240" w:lineRule="auto"/>
              <w:jc w:val="center"/>
              <w:rPr>
                <w:rFonts w:ascii="Arial Narrow" w:hAnsi="Arial Narrow" w:cs="Arial"/>
                <w:w w:val="90"/>
                <w:sz w:val="24"/>
                <w:szCs w:val="24"/>
              </w:rPr>
            </w:pPr>
            <w:r>
              <w:rPr>
                <w:rFonts w:ascii="Arial Narrow" w:hAnsi="Arial Narrow" w:cs="Arial"/>
                <w:w w:val="90"/>
                <w:sz w:val="24"/>
                <w:szCs w:val="24"/>
              </w:rPr>
              <w:t>16.00-17.30</w:t>
            </w:r>
          </w:p>
        </w:tc>
        <w:tc>
          <w:tcPr>
            <w:tcW w:w="8505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BD4720" w:rsidRPr="00E666ED" w:rsidRDefault="00BD4720" w:rsidP="00A10BE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D4720" w:rsidRPr="001543D2" w:rsidRDefault="00BD4720" w:rsidP="00A009AA">
            <w:pPr>
              <w:spacing w:after="0" w:line="240" w:lineRule="auto"/>
              <w:jc w:val="center"/>
              <w:rPr>
                <w:rFonts w:ascii="Arial Narrow" w:hAnsi="Arial Narrow"/>
                <w:b/>
                <w:iCs/>
                <w:caps/>
                <w:sz w:val="28"/>
                <w:szCs w:val="28"/>
              </w:rPr>
            </w:pPr>
          </w:p>
        </w:tc>
      </w:tr>
    </w:tbl>
    <w:p w:rsidR="00CF0D22" w:rsidRDefault="00CF0D22" w:rsidP="00CF3A6D">
      <w:pPr>
        <w:pStyle w:val="a3"/>
        <w:tabs>
          <w:tab w:val="right" w:pos="10198"/>
        </w:tabs>
        <w:spacing w:line="240" w:lineRule="atLeast"/>
        <w:rPr>
          <w:iCs/>
          <w:sz w:val="36"/>
          <w:szCs w:val="36"/>
        </w:rPr>
      </w:pPr>
    </w:p>
    <w:p w:rsidR="00FF7E97" w:rsidRDefault="00FF7E97" w:rsidP="00CF3A6D">
      <w:pPr>
        <w:pStyle w:val="a3"/>
        <w:tabs>
          <w:tab w:val="right" w:pos="10198"/>
        </w:tabs>
        <w:spacing w:line="240" w:lineRule="atLeast"/>
        <w:rPr>
          <w:iCs/>
          <w:sz w:val="36"/>
          <w:szCs w:val="36"/>
        </w:rPr>
      </w:pPr>
    </w:p>
    <w:p w:rsidR="007A5475" w:rsidRDefault="007A5475" w:rsidP="00CF3A6D">
      <w:pPr>
        <w:pStyle w:val="a3"/>
        <w:tabs>
          <w:tab w:val="right" w:pos="10198"/>
        </w:tabs>
        <w:spacing w:line="240" w:lineRule="atLeast"/>
        <w:rPr>
          <w:iCs/>
          <w:sz w:val="36"/>
          <w:szCs w:val="36"/>
        </w:rPr>
      </w:pPr>
    </w:p>
    <w:p w:rsidR="00FF7E97" w:rsidRDefault="00FF7E97" w:rsidP="00CF3A6D">
      <w:pPr>
        <w:pStyle w:val="a3"/>
        <w:tabs>
          <w:tab w:val="right" w:pos="10198"/>
        </w:tabs>
        <w:spacing w:line="240" w:lineRule="atLeast"/>
        <w:rPr>
          <w:iCs/>
          <w:sz w:val="36"/>
          <w:szCs w:val="36"/>
        </w:rPr>
      </w:pPr>
    </w:p>
    <w:p w:rsidR="00CF3A6D" w:rsidRPr="001C649A" w:rsidRDefault="00CF3A6D" w:rsidP="00CF3A6D">
      <w:pPr>
        <w:pStyle w:val="a3"/>
        <w:tabs>
          <w:tab w:val="right" w:pos="10198"/>
        </w:tabs>
        <w:spacing w:line="240" w:lineRule="atLeast"/>
        <w:rPr>
          <w:iCs/>
          <w:sz w:val="36"/>
          <w:szCs w:val="36"/>
        </w:rPr>
      </w:pPr>
      <w:r w:rsidRPr="001C649A">
        <w:rPr>
          <w:iCs/>
          <w:sz w:val="36"/>
          <w:szCs w:val="36"/>
        </w:rPr>
        <w:lastRenderedPageBreak/>
        <w:t xml:space="preserve">РАСПИСАНИЕ ЗАНЯТИЙ </w:t>
      </w:r>
      <w:r w:rsidR="00B06676">
        <w:rPr>
          <w:iCs/>
          <w:sz w:val="36"/>
          <w:szCs w:val="36"/>
        </w:rPr>
        <w:t xml:space="preserve">НА </w:t>
      </w:r>
      <w:r w:rsidR="00C11276">
        <w:rPr>
          <w:iCs/>
          <w:sz w:val="36"/>
          <w:szCs w:val="36"/>
        </w:rPr>
        <w:t>1</w:t>
      </w:r>
      <w:r w:rsidR="00EE26EA">
        <w:rPr>
          <w:iCs/>
          <w:sz w:val="36"/>
          <w:szCs w:val="36"/>
        </w:rPr>
        <w:t>8</w:t>
      </w:r>
      <w:r w:rsidR="00C11276">
        <w:rPr>
          <w:iCs/>
          <w:sz w:val="36"/>
          <w:szCs w:val="36"/>
        </w:rPr>
        <w:t xml:space="preserve"> - </w:t>
      </w:r>
      <w:r w:rsidR="00EE26EA">
        <w:rPr>
          <w:iCs/>
          <w:sz w:val="36"/>
          <w:szCs w:val="36"/>
        </w:rPr>
        <w:t>23</w:t>
      </w:r>
      <w:r w:rsidR="00C11276">
        <w:rPr>
          <w:iCs/>
          <w:sz w:val="36"/>
          <w:szCs w:val="36"/>
        </w:rPr>
        <w:t xml:space="preserve"> МАРТА</w:t>
      </w:r>
    </w:p>
    <w:p w:rsidR="00CF3A6D" w:rsidRPr="001C649A" w:rsidRDefault="000D7940" w:rsidP="00CF3A6D">
      <w:pPr>
        <w:pStyle w:val="a3"/>
        <w:tabs>
          <w:tab w:val="left" w:pos="6379"/>
          <w:tab w:val="right" w:pos="10198"/>
        </w:tabs>
        <w:spacing w:line="240" w:lineRule="atLeast"/>
        <w:rPr>
          <w:b w:val="0"/>
          <w:bCs/>
          <w:iCs/>
          <w:sz w:val="36"/>
          <w:szCs w:val="36"/>
        </w:rPr>
      </w:pPr>
      <w:r>
        <w:rPr>
          <w:iCs/>
          <w:sz w:val="36"/>
          <w:szCs w:val="36"/>
        </w:rPr>
        <w:t>4</w:t>
      </w:r>
      <w:r w:rsidR="00CF3A6D" w:rsidRPr="001C649A">
        <w:rPr>
          <w:iCs/>
          <w:sz w:val="36"/>
          <w:szCs w:val="36"/>
        </w:rPr>
        <w:t xml:space="preserve"> курс</w:t>
      </w: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710"/>
        <w:gridCol w:w="1275"/>
        <w:gridCol w:w="8505"/>
        <w:gridCol w:w="851"/>
      </w:tblGrid>
      <w:tr w:rsidR="00CF3A6D" w:rsidRPr="00992D70" w:rsidTr="00A009AA">
        <w:trPr>
          <w:trHeight w:val="330"/>
        </w:trPr>
        <w:tc>
          <w:tcPr>
            <w:tcW w:w="710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000000"/>
              <w:right w:val="thinThickSmallGap" w:sz="24" w:space="0" w:color="auto"/>
            </w:tcBorders>
            <w:shd w:val="clear" w:color="auto" w:fill="BFBFBF"/>
            <w:vAlign w:val="center"/>
          </w:tcPr>
          <w:p w:rsidR="00CF3A6D" w:rsidRPr="00992D70" w:rsidRDefault="00CF3A6D" w:rsidP="00A009A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  <w:shd w:val="clear" w:color="auto" w:fill="BFBFBF"/>
            <w:vAlign w:val="center"/>
          </w:tcPr>
          <w:p w:rsidR="00CF3A6D" w:rsidRPr="00992D70" w:rsidRDefault="00CF3A6D" w:rsidP="00A009AA">
            <w:pPr>
              <w:spacing w:after="0" w:line="240" w:lineRule="auto"/>
              <w:jc w:val="center"/>
              <w:rPr>
                <w:b/>
              </w:rPr>
            </w:pPr>
            <w:r w:rsidRPr="00992D70">
              <w:rPr>
                <w:rFonts w:ascii="Arial Narrow" w:hAnsi="Arial Narrow"/>
                <w:b/>
                <w:iCs/>
                <w:caps/>
              </w:rPr>
              <w:t>ВРЕМЯ</w:t>
            </w:r>
          </w:p>
        </w:tc>
        <w:tc>
          <w:tcPr>
            <w:tcW w:w="850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BFBFBF"/>
            <w:vAlign w:val="center"/>
          </w:tcPr>
          <w:p w:rsidR="00CF3A6D" w:rsidRPr="00992D70" w:rsidRDefault="00683A1B" w:rsidP="00A009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РЕГИОНОВЕДЕНИЕ, </w:t>
            </w:r>
            <w:r w:rsidR="000D7940">
              <w:rPr>
                <w:b/>
              </w:rPr>
              <w:t>КИТАЙСКИЙ ЯЗЫК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CF3A6D" w:rsidRPr="00992D70" w:rsidRDefault="00CF3A6D" w:rsidP="00A009AA">
            <w:pPr>
              <w:spacing w:after="0" w:line="240" w:lineRule="auto"/>
              <w:jc w:val="center"/>
              <w:rPr>
                <w:rFonts w:ascii="Arial Narrow" w:hAnsi="Arial Narrow"/>
                <w:b/>
                <w:iCs/>
                <w:caps/>
              </w:rPr>
            </w:pPr>
            <w:r w:rsidRPr="00992D70">
              <w:rPr>
                <w:rFonts w:ascii="Arial Narrow" w:hAnsi="Arial Narrow"/>
                <w:b/>
                <w:iCs/>
                <w:caps/>
              </w:rPr>
              <w:t>АУД.</w:t>
            </w:r>
          </w:p>
        </w:tc>
      </w:tr>
      <w:tr w:rsidR="00CF3A6D" w:rsidRPr="00992D70" w:rsidTr="00A009AA">
        <w:trPr>
          <w:trHeight w:val="185"/>
        </w:trPr>
        <w:tc>
          <w:tcPr>
            <w:tcW w:w="710" w:type="dxa"/>
            <w:vMerge w:val="restart"/>
            <w:tcBorders>
              <w:top w:val="single" w:sz="24" w:space="0" w:color="000000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F3A6D" w:rsidRPr="00C21656" w:rsidRDefault="00CF3A6D" w:rsidP="00A009AA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C21656"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  <w:t>понедельник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F3A6D" w:rsidRPr="00732F88" w:rsidRDefault="00CF3A6D" w:rsidP="00A0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850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3A6D" w:rsidRPr="004553C7" w:rsidRDefault="00CF3A6D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3A6D" w:rsidRPr="003F6A8B" w:rsidRDefault="00CF3A6D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CF3A6D" w:rsidRPr="00992D70" w:rsidTr="00A009AA">
        <w:trPr>
          <w:trHeight w:val="418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F3A6D" w:rsidRPr="00C21656" w:rsidRDefault="00CF3A6D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CF3A6D" w:rsidRPr="00732F88" w:rsidRDefault="00CF3A6D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10.40-12.10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3A6D" w:rsidRPr="005E5D59" w:rsidRDefault="00CF3A6D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F3A6D" w:rsidRPr="003F6A8B" w:rsidRDefault="00CF3A6D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  <w:highlight w:val="yellow"/>
              </w:rPr>
            </w:pPr>
          </w:p>
        </w:tc>
      </w:tr>
      <w:tr w:rsidR="00B06676" w:rsidRPr="00992D70" w:rsidTr="00A009AA">
        <w:trPr>
          <w:trHeight w:val="363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B06676" w:rsidRPr="00C21656" w:rsidRDefault="00B06676" w:rsidP="00A009AA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B06676" w:rsidRPr="00732F88" w:rsidRDefault="00B06676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12.40-14.10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676" w:rsidRPr="00C21656" w:rsidRDefault="00B06676" w:rsidP="006C6AB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B06676" w:rsidRPr="00AE0676" w:rsidRDefault="00B06676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</w:p>
        </w:tc>
      </w:tr>
      <w:tr w:rsidR="00B06676" w:rsidRPr="00992D70" w:rsidTr="00A009AA">
        <w:trPr>
          <w:trHeight w:val="468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B06676" w:rsidRPr="00C21656" w:rsidRDefault="00B06676" w:rsidP="00A009AA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B06676" w:rsidRPr="00732F88" w:rsidRDefault="00B06676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14.20-15.50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676" w:rsidRPr="00C21656" w:rsidRDefault="00B06676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B06676" w:rsidRPr="00D74DCB" w:rsidRDefault="00B06676" w:rsidP="00A009AA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B06676" w:rsidRPr="00992D70" w:rsidTr="00A009AA">
        <w:trPr>
          <w:trHeight w:val="572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B06676" w:rsidRPr="00C21656" w:rsidRDefault="00B06676" w:rsidP="00A009AA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B06676" w:rsidRPr="00732F88" w:rsidRDefault="00B06676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16.00-17.30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6676" w:rsidRPr="00C21656" w:rsidRDefault="00B06676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B06676" w:rsidRPr="003F6A8B" w:rsidRDefault="00B06676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B06676" w:rsidRPr="00992D70" w:rsidTr="00A009AA">
        <w:trPr>
          <w:trHeight w:val="171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B06676" w:rsidRPr="00C21656" w:rsidRDefault="00B06676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  <w:r w:rsidRPr="00C21656"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  <w:t xml:space="preserve"> ВТОРНИК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6676" w:rsidRPr="00732F88" w:rsidRDefault="00B06676" w:rsidP="00A0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850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6676" w:rsidRPr="009171DF" w:rsidRDefault="00B06676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6676" w:rsidRPr="00D74DCB" w:rsidRDefault="00B06676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</w:p>
        </w:tc>
      </w:tr>
      <w:tr w:rsidR="00EE26EA" w:rsidRPr="00992D70" w:rsidTr="00A009AA">
        <w:trPr>
          <w:trHeight w:val="184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EE26EA" w:rsidRPr="00C21656" w:rsidRDefault="00EE26EA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EE26EA" w:rsidRPr="00732F88" w:rsidRDefault="00EE26EA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10.40-12.10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6EA" w:rsidRPr="00C21656" w:rsidRDefault="00EE26EA" w:rsidP="0074255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КИТАЙСКИЙ ЯЗЫК // ВЕЛИКАНОВА Н.В.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E26EA" w:rsidRPr="00D74DCB" w:rsidRDefault="00EE26EA" w:rsidP="0074255D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8</w:t>
            </w:r>
          </w:p>
        </w:tc>
      </w:tr>
      <w:tr w:rsidR="00EE26EA" w:rsidRPr="00992D70" w:rsidTr="00A009AA">
        <w:trPr>
          <w:trHeight w:val="356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EE26EA" w:rsidRPr="00C21656" w:rsidRDefault="00EE26EA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E26EA" w:rsidRPr="00732F88" w:rsidRDefault="00EE26EA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12.40-14.10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6EA" w:rsidRPr="00C21656" w:rsidRDefault="00EE26EA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КИТАЙСКИЙ ЯЗЫК // ВЕЛИКАНОВА Н.В.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26EA" w:rsidRPr="00D74DCB" w:rsidRDefault="00EE26EA" w:rsidP="00A009AA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8</w:t>
            </w:r>
          </w:p>
        </w:tc>
      </w:tr>
      <w:tr w:rsidR="00EE26EA" w:rsidRPr="00992D70" w:rsidTr="00A009AA">
        <w:trPr>
          <w:trHeight w:val="418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EE26EA" w:rsidRPr="00C21656" w:rsidRDefault="00EE26EA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E26EA" w:rsidRPr="00732F88" w:rsidRDefault="00EE26EA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14.20-15.50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6EA" w:rsidRPr="00C21656" w:rsidRDefault="00EE26EA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26EA" w:rsidRPr="00D74DCB" w:rsidRDefault="00EE26EA" w:rsidP="00A009AA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EE26EA" w:rsidRPr="00992D70" w:rsidTr="00A009AA">
        <w:trPr>
          <w:trHeight w:val="241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EE26EA" w:rsidRPr="00C21656" w:rsidRDefault="00EE26EA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E26EA" w:rsidRPr="00732F88" w:rsidRDefault="00EE26EA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16.00-17.30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6EA" w:rsidRPr="00C21656" w:rsidRDefault="00EE26EA" w:rsidP="00190D1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E26EA" w:rsidRPr="00D74DCB" w:rsidRDefault="00EE26EA" w:rsidP="00190D14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EE26EA" w:rsidRPr="00992D70" w:rsidTr="00A009AA">
        <w:trPr>
          <w:trHeight w:val="344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EE26EA" w:rsidRPr="00C21656" w:rsidRDefault="00EE26EA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  <w:r w:rsidRPr="00C21656"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  <w:t>СРЕДА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EE26EA" w:rsidRPr="00732F88" w:rsidRDefault="00EE26EA" w:rsidP="00A0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850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6EA" w:rsidRPr="00C21656" w:rsidRDefault="00EE26EA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СОЦИАЛЬНО-ПОЛИТИЧЕСКАЯ СИСТЕМА КИТАЯ //</w:t>
            </w: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 xml:space="preserve"> Дудченко Г.Б.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26EA" w:rsidRPr="00D74DCB" w:rsidRDefault="00EE26EA" w:rsidP="00A009AA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8</w:t>
            </w:r>
          </w:p>
        </w:tc>
      </w:tr>
      <w:tr w:rsidR="00EE26EA" w:rsidRPr="00992D70" w:rsidTr="00A009AA">
        <w:trPr>
          <w:trHeight w:val="274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EE26EA" w:rsidRPr="00C21656" w:rsidRDefault="00EE26EA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EE26EA" w:rsidRPr="00732F88" w:rsidRDefault="00EE26EA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10.40-12.10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6EA" w:rsidRPr="00C21656" w:rsidRDefault="00EE26EA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СОВРЕМЕННОЕ ПОЛОЖЕНИЕ КИТАЯ// Дудченко Г.Б.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26EA" w:rsidRPr="00AE0676" w:rsidRDefault="00EE26EA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  <w:t>8</w:t>
            </w:r>
          </w:p>
        </w:tc>
      </w:tr>
      <w:tr w:rsidR="00EE26EA" w:rsidRPr="00992D70" w:rsidTr="00A009AA">
        <w:trPr>
          <w:trHeight w:val="273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EE26EA" w:rsidRPr="00C21656" w:rsidRDefault="00EE26EA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E26EA" w:rsidRPr="00732F88" w:rsidRDefault="00EE26EA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12.40-14.10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6EA" w:rsidRPr="00C21656" w:rsidRDefault="00EE26EA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КИТАЙСКИЙ ЯЗЫК // ВЕЛИКАНОВА Н.В.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E26EA" w:rsidRPr="00D74DCB" w:rsidRDefault="00EE26EA" w:rsidP="00A009AA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8</w:t>
            </w:r>
          </w:p>
        </w:tc>
      </w:tr>
      <w:tr w:rsidR="00EE26EA" w:rsidRPr="00992D70" w:rsidTr="00A009AA">
        <w:trPr>
          <w:trHeight w:val="70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EE26EA" w:rsidRPr="00C21656" w:rsidRDefault="00EE26EA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E26EA" w:rsidRPr="00732F88" w:rsidRDefault="00EE26EA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14.20-15.50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6EA" w:rsidRPr="00C21656" w:rsidRDefault="00EE26EA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26EA" w:rsidRPr="00D74DCB" w:rsidRDefault="00EE26EA" w:rsidP="00A009AA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EE26EA" w:rsidRPr="00992D70" w:rsidTr="00A009AA">
        <w:trPr>
          <w:trHeight w:val="278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EE26EA" w:rsidRPr="00C21656" w:rsidRDefault="00EE26EA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E26EA" w:rsidRPr="00732F88" w:rsidRDefault="00EE26EA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16.00-17.30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6EA" w:rsidRPr="005350AE" w:rsidRDefault="00EE26EA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26EA" w:rsidRPr="00D74DCB" w:rsidRDefault="00EE26EA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</w:p>
        </w:tc>
      </w:tr>
      <w:tr w:rsidR="00EE26EA" w:rsidRPr="00992D70" w:rsidTr="00A009AA">
        <w:trPr>
          <w:trHeight w:val="185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EE26EA" w:rsidRPr="00C21656" w:rsidRDefault="00EE26EA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  <w:r w:rsidRPr="00C21656"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  <w:t>ЧЕТВЕРГ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E26EA" w:rsidRPr="00732F88" w:rsidRDefault="00EE26EA" w:rsidP="00A0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850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6EA" w:rsidRPr="009171DF" w:rsidRDefault="00EE26EA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26EA" w:rsidRPr="00BA310E" w:rsidRDefault="00EE26EA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EE26EA" w:rsidRPr="00992D70" w:rsidTr="00A009AA">
        <w:trPr>
          <w:trHeight w:val="139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EE26EA" w:rsidRPr="00C21656" w:rsidRDefault="00EE26EA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EE26EA" w:rsidRPr="00732F88" w:rsidRDefault="00EE26EA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10.40-12.10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6EA" w:rsidRPr="00C21656" w:rsidRDefault="00EE26EA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КИТАЙСКИЙ ЯЗЫК // ВЕЛИКАНОВА Н.В.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26EA" w:rsidRPr="00D74DCB" w:rsidRDefault="00EE26EA" w:rsidP="00A009AA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8</w:t>
            </w:r>
          </w:p>
        </w:tc>
      </w:tr>
      <w:tr w:rsidR="00EE26EA" w:rsidRPr="00992D70" w:rsidTr="00A009AA">
        <w:trPr>
          <w:trHeight w:val="354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EE26EA" w:rsidRPr="00C21656" w:rsidRDefault="00EE26EA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E26EA" w:rsidRPr="00732F88" w:rsidRDefault="00EE26EA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12.40-14.10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6EA" w:rsidRPr="00C21656" w:rsidRDefault="00EE26EA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КИТАЙСКИЙ ЯЗЫК // ВЕЛИКАНОВА Н.В.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E26EA" w:rsidRPr="00D74DCB" w:rsidRDefault="00EE26EA" w:rsidP="00A009AA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8</w:t>
            </w:r>
          </w:p>
        </w:tc>
      </w:tr>
      <w:tr w:rsidR="00EE26EA" w:rsidRPr="00992D70" w:rsidTr="00A009AA">
        <w:trPr>
          <w:trHeight w:val="220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EE26EA" w:rsidRPr="00C21656" w:rsidRDefault="00EE26EA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E26EA" w:rsidRPr="00732F88" w:rsidRDefault="00EE26EA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14.20-15.50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6EA" w:rsidRPr="00C21656" w:rsidRDefault="00EE26EA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E26EA" w:rsidRPr="00D74DCB" w:rsidRDefault="00EE26EA" w:rsidP="00A009AA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EE26EA" w:rsidRPr="00992D70" w:rsidTr="00A009AA">
        <w:trPr>
          <w:trHeight w:val="294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EE26EA" w:rsidRPr="00C21656" w:rsidRDefault="00EE26EA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E26EA" w:rsidRPr="00732F88" w:rsidRDefault="00EE26EA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16.00-17.30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6EA" w:rsidRPr="00C21656" w:rsidRDefault="00EE26EA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E26EA" w:rsidRPr="00AE0676" w:rsidRDefault="00EE26EA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</w:p>
        </w:tc>
      </w:tr>
      <w:tr w:rsidR="00EE26EA" w:rsidRPr="00992D70" w:rsidTr="00A009AA">
        <w:trPr>
          <w:trHeight w:val="397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EE26EA" w:rsidRPr="00C21656" w:rsidRDefault="00EE26EA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  <w:r w:rsidRPr="00C21656"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  <w:t>ПЯТНИЦА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EE26EA" w:rsidRPr="00732F88" w:rsidRDefault="00EE26EA" w:rsidP="00A0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850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6EA" w:rsidRPr="009171DF" w:rsidRDefault="00EE26EA" w:rsidP="006E471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26EA" w:rsidRPr="00D74DCB" w:rsidRDefault="00EE26EA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</w:p>
        </w:tc>
      </w:tr>
      <w:tr w:rsidR="00EE26EA" w:rsidRPr="00992D70" w:rsidTr="00A009AA">
        <w:trPr>
          <w:trHeight w:val="363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E26EA" w:rsidRPr="00C21656" w:rsidRDefault="00EE26EA" w:rsidP="00A009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E26EA" w:rsidRPr="00732F88" w:rsidRDefault="00EE26EA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10.40-12.10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6EA" w:rsidRPr="00C21656" w:rsidRDefault="00EE26EA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E26EA" w:rsidRPr="00D74DCB" w:rsidRDefault="00EE26EA" w:rsidP="00A009AA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EE26EA" w:rsidRPr="00992D70" w:rsidTr="00A009AA">
        <w:trPr>
          <w:trHeight w:val="318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E26EA" w:rsidRPr="00C21656" w:rsidRDefault="00EE26EA" w:rsidP="00A009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E26EA" w:rsidRPr="00732F88" w:rsidRDefault="00EE26EA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12.40-14.10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6EA" w:rsidRPr="00C21656" w:rsidRDefault="00EE26EA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E26EA" w:rsidRPr="00D74DCB" w:rsidRDefault="00EE26EA" w:rsidP="00A009AA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EE26EA" w:rsidRPr="00992D70" w:rsidTr="00A009AA">
        <w:trPr>
          <w:trHeight w:val="528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E26EA" w:rsidRPr="00C21656" w:rsidRDefault="00EE26EA" w:rsidP="00A009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E26EA" w:rsidRPr="00732F88" w:rsidRDefault="00EE26EA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14.20-15.50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6EA" w:rsidRPr="00C21656" w:rsidRDefault="00EE26EA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E26EA" w:rsidRPr="00D74DCB" w:rsidRDefault="00EE26EA" w:rsidP="00A009AA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EE26EA" w:rsidRPr="00992D70" w:rsidTr="00A009AA">
        <w:trPr>
          <w:trHeight w:val="69"/>
        </w:trPr>
        <w:tc>
          <w:tcPr>
            <w:tcW w:w="710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EE26EA" w:rsidRPr="00C21656" w:rsidRDefault="00EE26EA" w:rsidP="00A009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26EA" w:rsidRPr="00732F88" w:rsidRDefault="00EE26EA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16.00-17.30</w:t>
            </w:r>
          </w:p>
        </w:tc>
        <w:tc>
          <w:tcPr>
            <w:tcW w:w="8505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6EA" w:rsidRPr="00C21656" w:rsidRDefault="00EE26EA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26EA" w:rsidRPr="00D74DCB" w:rsidRDefault="00EE26EA" w:rsidP="00A009AA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EE26EA" w:rsidRPr="001543D2" w:rsidTr="00A009AA">
        <w:tblPrEx>
          <w:tblLook w:val="04A0"/>
        </w:tblPrEx>
        <w:trPr>
          <w:trHeight w:val="397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EE26EA" w:rsidRPr="00C21656" w:rsidRDefault="00EE26EA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  <w:r w:rsidRPr="00C21656"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  <w:t>СУББОТА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EE26EA" w:rsidRPr="00D3363C" w:rsidRDefault="00EE26EA" w:rsidP="00A00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9.00-10.30</w:t>
            </w:r>
          </w:p>
        </w:tc>
        <w:tc>
          <w:tcPr>
            <w:tcW w:w="850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6EA" w:rsidRPr="00C21656" w:rsidRDefault="00EE26EA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26EA" w:rsidRPr="001543D2" w:rsidRDefault="00EE26EA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EE26EA" w:rsidRPr="001543D2" w:rsidTr="00A009AA">
        <w:tblPrEx>
          <w:tblLook w:val="04A0"/>
        </w:tblPrEx>
        <w:trPr>
          <w:trHeight w:val="363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E26EA" w:rsidRPr="00366F3E" w:rsidRDefault="00EE26EA" w:rsidP="00A009AA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E26EA" w:rsidRPr="00366F3E" w:rsidRDefault="00EE26EA" w:rsidP="00A009AA">
            <w:pPr>
              <w:spacing w:after="0" w:line="240" w:lineRule="auto"/>
              <w:jc w:val="center"/>
              <w:rPr>
                <w:rFonts w:ascii="Arial Narrow" w:hAnsi="Arial Narrow" w:cs="Arial"/>
                <w:w w:val="90"/>
                <w:sz w:val="24"/>
                <w:szCs w:val="24"/>
              </w:rPr>
            </w:pPr>
            <w:r w:rsidRPr="00366F3E">
              <w:rPr>
                <w:rFonts w:ascii="Arial Narrow" w:hAnsi="Arial Narrow" w:cs="Arial"/>
                <w:w w:val="90"/>
                <w:sz w:val="24"/>
                <w:szCs w:val="24"/>
              </w:rPr>
              <w:t>10.4</w:t>
            </w:r>
            <w:r>
              <w:rPr>
                <w:rFonts w:ascii="Arial Narrow" w:hAnsi="Arial Narrow" w:cs="Arial"/>
                <w:w w:val="90"/>
                <w:sz w:val="24"/>
                <w:szCs w:val="24"/>
              </w:rPr>
              <w:t>0</w:t>
            </w:r>
            <w:r w:rsidRPr="00366F3E">
              <w:rPr>
                <w:rFonts w:ascii="Arial Narrow" w:hAnsi="Arial Narrow" w:cs="Arial"/>
                <w:w w:val="90"/>
                <w:sz w:val="24"/>
                <w:szCs w:val="24"/>
              </w:rPr>
              <w:t>-12.</w:t>
            </w:r>
            <w:r>
              <w:rPr>
                <w:rFonts w:ascii="Arial Narrow" w:hAnsi="Arial Narrow" w:cs="Arial"/>
                <w:w w:val="90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6EA" w:rsidRPr="00C21656" w:rsidRDefault="00EE26EA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E26EA" w:rsidRPr="00956E11" w:rsidRDefault="00EE26EA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32"/>
                <w:szCs w:val="32"/>
              </w:rPr>
            </w:pPr>
          </w:p>
        </w:tc>
      </w:tr>
      <w:tr w:rsidR="00EE26EA" w:rsidRPr="001543D2" w:rsidTr="00A009AA">
        <w:tblPrEx>
          <w:tblLook w:val="04A0"/>
        </w:tblPrEx>
        <w:trPr>
          <w:trHeight w:val="363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E26EA" w:rsidRPr="00366F3E" w:rsidRDefault="00EE26EA" w:rsidP="00A009AA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E26EA" w:rsidRPr="00366F3E" w:rsidRDefault="00EE26EA" w:rsidP="00A009AA">
            <w:pPr>
              <w:spacing w:after="0" w:line="240" w:lineRule="auto"/>
              <w:jc w:val="center"/>
              <w:rPr>
                <w:rFonts w:ascii="Arial Narrow" w:hAnsi="Arial Narrow" w:cs="Arial"/>
                <w:w w:val="90"/>
                <w:sz w:val="24"/>
                <w:szCs w:val="24"/>
              </w:rPr>
            </w:pPr>
            <w:r>
              <w:rPr>
                <w:rFonts w:ascii="Arial Narrow" w:hAnsi="Arial Narrow" w:cs="Arial"/>
                <w:w w:val="90"/>
                <w:sz w:val="24"/>
                <w:szCs w:val="24"/>
              </w:rPr>
              <w:t>12.40-14.10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6EA" w:rsidRPr="00C21656" w:rsidRDefault="00EE26EA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E26EA" w:rsidRPr="00956E11" w:rsidRDefault="00EE26EA" w:rsidP="00A009AA">
            <w:pPr>
              <w:spacing w:after="0" w:line="240" w:lineRule="auto"/>
              <w:jc w:val="center"/>
              <w:rPr>
                <w:rFonts w:ascii="Arial Narrow" w:hAnsi="Arial Narrow"/>
                <w:b/>
                <w:iCs/>
                <w:caps/>
                <w:sz w:val="32"/>
                <w:szCs w:val="32"/>
              </w:rPr>
            </w:pPr>
          </w:p>
        </w:tc>
      </w:tr>
      <w:tr w:rsidR="00EE26EA" w:rsidRPr="001543D2" w:rsidTr="00A009AA">
        <w:tblPrEx>
          <w:tblLook w:val="04A0"/>
        </w:tblPrEx>
        <w:trPr>
          <w:trHeight w:val="363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E26EA" w:rsidRPr="00366F3E" w:rsidRDefault="00EE26EA" w:rsidP="00A009AA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E26EA" w:rsidRPr="00366F3E" w:rsidRDefault="00EE26EA" w:rsidP="00A009AA">
            <w:pPr>
              <w:spacing w:after="0" w:line="240" w:lineRule="auto"/>
              <w:jc w:val="center"/>
              <w:rPr>
                <w:rFonts w:ascii="Arial Narrow" w:hAnsi="Arial Narrow" w:cs="Arial"/>
                <w:w w:val="90"/>
                <w:sz w:val="24"/>
                <w:szCs w:val="24"/>
              </w:rPr>
            </w:pPr>
            <w:r>
              <w:rPr>
                <w:rFonts w:ascii="Arial Narrow" w:hAnsi="Arial Narrow" w:cs="Arial"/>
                <w:w w:val="90"/>
                <w:sz w:val="24"/>
                <w:szCs w:val="24"/>
              </w:rPr>
              <w:t>14.20-15.50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6EA" w:rsidRPr="00E666ED" w:rsidRDefault="00EE26EA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E26EA" w:rsidRPr="001543D2" w:rsidRDefault="00EE26EA" w:rsidP="00A009AA">
            <w:pPr>
              <w:spacing w:after="0" w:line="240" w:lineRule="auto"/>
              <w:jc w:val="center"/>
              <w:rPr>
                <w:rFonts w:ascii="Arial Narrow" w:hAnsi="Arial Narrow"/>
                <w:b/>
                <w:iCs/>
                <w:caps/>
                <w:sz w:val="28"/>
                <w:szCs w:val="28"/>
              </w:rPr>
            </w:pPr>
          </w:p>
        </w:tc>
      </w:tr>
      <w:tr w:rsidR="00EE26EA" w:rsidRPr="001543D2" w:rsidTr="00A009AA">
        <w:tblPrEx>
          <w:tblLook w:val="04A0"/>
        </w:tblPrEx>
        <w:trPr>
          <w:trHeight w:val="149"/>
        </w:trPr>
        <w:tc>
          <w:tcPr>
            <w:tcW w:w="710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EE26EA" w:rsidRPr="00366F3E" w:rsidRDefault="00EE26EA" w:rsidP="00A009AA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26EA" w:rsidRPr="00366F3E" w:rsidRDefault="00EE26EA" w:rsidP="00A009AA">
            <w:pPr>
              <w:spacing w:after="0" w:line="240" w:lineRule="auto"/>
              <w:jc w:val="center"/>
              <w:rPr>
                <w:rFonts w:ascii="Arial Narrow" w:hAnsi="Arial Narrow" w:cs="Arial"/>
                <w:w w:val="90"/>
                <w:sz w:val="24"/>
                <w:szCs w:val="24"/>
              </w:rPr>
            </w:pPr>
            <w:r>
              <w:rPr>
                <w:rFonts w:ascii="Arial Narrow" w:hAnsi="Arial Narrow" w:cs="Arial"/>
                <w:w w:val="90"/>
                <w:sz w:val="24"/>
                <w:szCs w:val="24"/>
              </w:rPr>
              <w:t>16.00-17.30</w:t>
            </w:r>
          </w:p>
        </w:tc>
        <w:tc>
          <w:tcPr>
            <w:tcW w:w="8505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EE26EA" w:rsidRPr="00E666ED" w:rsidRDefault="00EE26EA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26EA" w:rsidRPr="001543D2" w:rsidRDefault="00EE26EA" w:rsidP="00A009AA">
            <w:pPr>
              <w:spacing w:after="0" w:line="240" w:lineRule="auto"/>
              <w:jc w:val="center"/>
              <w:rPr>
                <w:rFonts w:ascii="Arial Narrow" w:hAnsi="Arial Narrow"/>
                <w:b/>
                <w:iCs/>
                <w:caps/>
                <w:sz w:val="28"/>
                <w:szCs w:val="28"/>
              </w:rPr>
            </w:pPr>
          </w:p>
        </w:tc>
      </w:tr>
    </w:tbl>
    <w:p w:rsidR="00C078A5" w:rsidRDefault="00C078A5"/>
    <w:p w:rsidR="00C457F1" w:rsidRDefault="00C457F1"/>
    <w:p w:rsidR="00C457F1" w:rsidRDefault="00C457F1"/>
    <w:p w:rsidR="00C457F1" w:rsidRDefault="00C457F1"/>
    <w:p w:rsidR="00C457F1" w:rsidRDefault="00C457F1"/>
    <w:p w:rsidR="004D6C37" w:rsidRDefault="00C457F1" w:rsidP="00786FDA">
      <w:pPr>
        <w:pStyle w:val="a3"/>
        <w:tabs>
          <w:tab w:val="right" w:pos="10198"/>
        </w:tabs>
        <w:spacing w:line="240" w:lineRule="atLeast"/>
        <w:rPr>
          <w:iCs/>
          <w:sz w:val="36"/>
          <w:szCs w:val="36"/>
        </w:rPr>
      </w:pPr>
      <w:r w:rsidRPr="001C649A">
        <w:rPr>
          <w:iCs/>
          <w:sz w:val="36"/>
          <w:szCs w:val="36"/>
        </w:rPr>
        <w:lastRenderedPageBreak/>
        <w:t xml:space="preserve">РАСПИСАНИЕ ЗАНЯТИЙ </w:t>
      </w:r>
      <w:r w:rsidR="007A5475">
        <w:rPr>
          <w:iCs/>
          <w:sz w:val="36"/>
          <w:szCs w:val="36"/>
        </w:rPr>
        <w:t xml:space="preserve">НА </w:t>
      </w:r>
      <w:r w:rsidR="00C11276">
        <w:rPr>
          <w:iCs/>
          <w:sz w:val="36"/>
          <w:szCs w:val="36"/>
        </w:rPr>
        <w:t>1</w:t>
      </w:r>
      <w:r w:rsidR="00095574">
        <w:rPr>
          <w:iCs/>
          <w:sz w:val="36"/>
          <w:szCs w:val="36"/>
        </w:rPr>
        <w:t>8</w:t>
      </w:r>
      <w:r w:rsidR="00C11276">
        <w:rPr>
          <w:iCs/>
          <w:sz w:val="36"/>
          <w:szCs w:val="36"/>
        </w:rPr>
        <w:t xml:space="preserve"> - </w:t>
      </w:r>
      <w:r w:rsidR="00095574">
        <w:rPr>
          <w:iCs/>
          <w:sz w:val="36"/>
          <w:szCs w:val="36"/>
        </w:rPr>
        <w:t>23</w:t>
      </w:r>
      <w:r w:rsidR="00C11276">
        <w:rPr>
          <w:iCs/>
          <w:sz w:val="36"/>
          <w:szCs w:val="36"/>
        </w:rPr>
        <w:t xml:space="preserve"> МАРТА</w:t>
      </w:r>
    </w:p>
    <w:p w:rsidR="00C457F1" w:rsidRPr="001C649A" w:rsidRDefault="00C457F1" w:rsidP="00786FDA">
      <w:pPr>
        <w:pStyle w:val="a3"/>
        <w:tabs>
          <w:tab w:val="right" w:pos="10198"/>
        </w:tabs>
        <w:spacing w:line="240" w:lineRule="atLeast"/>
        <w:rPr>
          <w:b w:val="0"/>
          <w:bCs/>
          <w:iCs/>
          <w:sz w:val="36"/>
          <w:szCs w:val="36"/>
        </w:rPr>
      </w:pPr>
      <w:r w:rsidRPr="001C649A">
        <w:rPr>
          <w:iCs/>
          <w:sz w:val="36"/>
          <w:szCs w:val="36"/>
        </w:rPr>
        <w:t>1 курс</w:t>
      </w: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710"/>
        <w:gridCol w:w="1275"/>
        <w:gridCol w:w="8505"/>
        <w:gridCol w:w="851"/>
      </w:tblGrid>
      <w:tr w:rsidR="00C457F1" w:rsidRPr="00992D70" w:rsidTr="00A009AA">
        <w:trPr>
          <w:trHeight w:val="330"/>
        </w:trPr>
        <w:tc>
          <w:tcPr>
            <w:tcW w:w="710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000000"/>
              <w:right w:val="thinThickSmallGap" w:sz="24" w:space="0" w:color="auto"/>
            </w:tcBorders>
            <w:shd w:val="clear" w:color="auto" w:fill="BFBFBF"/>
            <w:vAlign w:val="center"/>
          </w:tcPr>
          <w:p w:rsidR="00C457F1" w:rsidRPr="00992D70" w:rsidRDefault="00C457F1" w:rsidP="00A009A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  <w:shd w:val="clear" w:color="auto" w:fill="BFBFBF"/>
            <w:vAlign w:val="center"/>
          </w:tcPr>
          <w:p w:rsidR="00C457F1" w:rsidRPr="00992D70" w:rsidRDefault="00C457F1" w:rsidP="00A009AA">
            <w:pPr>
              <w:spacing w:after="0" w:line="240" w:lineRule="auto"/>
              <w:jc w:val="center"/>
              <w:rPr>
                <w:b/>
              </w:rPr>
            </w:pPr>
            <w:r w:rsidRPr="00992D70">
              <w:rPr>
                <w:rFonts w:ascii="Arial Narrow" w:hAnsi="Arial Narrow"/>
                <w:b/>
                <w:iCs/>
                <w:caps/>
              </w:rPr>
              <w:t>ВРЕМЯ</w:t>
            </w:r>
          </w:p>
        </w:tc>
        <w:tc>
          <w:tcPr>
            <w:tcW w:w="850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BFBFBF"/>
            <w:vAlign w:val="center"/>
          </w:tcPr>
          <w:p w:rsidR="00C457F1" w:rsidRPr="00992D70" w:rsidRDefault="00683A1B" w:rsidP="00A009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РЕГИОНОВЕДЕНИЕ, </w:t>
            </w:r>
            <w:r w:rsidR="00C457F1">
              <w:rPr>
                <w:b/>
              </w:rPr>
              <w:t>ЯПОНСКИЙ ЯЗЫК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C457F1" w:rsidRPr="00992D70" w:rsidRDefault="00C457F1" w:rsidP="00A009AA">
            <w:pPr>
              <w:spacing w:after="0" w:line="240" w:lineRule="auto"/>
              <w:jc w:val="center"/>
              <w:rPr>
                <w:rFonts w:ascii="Arial Narrow" w:hAnsi="Arial Narrow"/>
                <w:b/>
                <w:iCs/>
                <w:caps/>
              </w:rPr>
            </w:pPr>
            <w:r w:rsidRPr="00992D70">
              <w:rPr>
                <w:rFonts w:ascii="Arial Narrow" w:hAnsi="Arial Narrow"/>
                <w:b/>
                <w:iCs/>
                <w:caps/>
              </w:rPr>
              <w:t>АУД.</w:t>
            </w:r>
          </w:p>
        </w:tc>
      </w:tr>
      <w:tr w:rsidR="00442454" w:rsidRPr="00992D70" w:rsidTr="00A009AA">
        <w:trPr>
          <w:trHeight w:val="185"/>
        </w:trPr>
        <w:tc>
          <w:tcPr>
            <w:tcW w:w="710" w:type="dxa"/>
            <w:vMerge w:val="restart"/>
            <w:tcBorders>
              <w:top w:val="single" w:sz="24" w:space="0" w:color="000000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C21656"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  <w:t>понедельник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850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4553C7" w:rsidRDefault="00442454" w:rsidP="00763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79E">
              <w:rPr>
                <w:rFonts w:ascii="Times New Roman" w:hAnsi="Times New Roman"/>
                <w:b/>
                <w:sz w:val="24"/>
                <w:szCs w:val="24"/>
              </w:rPr>
              <w:t>ДРЕВНИЕ ЯЗЫКИ И КУЛЬТУРЫ // ОЗЕРОВА Н.И.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2454" w:rsidRPr="003F6A8B" w:rsidRDefault="00442454" w:rsidP="00763F9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21</w:t>
            </w:r>
          </w:p>
        </w:tc>
      </w:tr>
      <w:tr w:rsidR="00442454" w:rsidRPr="00992D70" w:rsidTr="00A009AA">
        <w:trPr>
          <w:trHeight w:val="418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10.40-12.10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4553C7" w:rsidRDefault="00442454" w:rsidP="00763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79E">
              <w:rPr>
                <w:rFonts w:ascii="Times New Roman" w:hAnsi="Times New Roman"/>
                <w:b/>
                <w:sz w:val="24"/>
                <w:szCs w:val="24"/>
              </w:rPr>
              <w:t>ДРЕВНИЕ ЯЗЫКИ И КУЛЬТУРЫ // ОЗЕРОВА Н.И.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2454" w:rsidRPr="003F6A8B" w:rsidRDefault="00442454" w:rsidP="00763F9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21</w:t>
            </w:r>
          </w:p>
        </w:tc>
      </w:tr>
      <w:tr w:rsidR="00442454" w:rsidRPr="00992D70" w:rsidTr="00A009AA">
        <w:trPr>
          <w:trHeight w:val="363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12.40-14.10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C21656" w:rsidRDefault="00442454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ЯПОНСКИЙ ЯЗЫК // САЙФЕРТ И.В.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956E11" w:rsidRDefault="00442454" w:rsidP="00A009AA">
            <w:pPr>
              <w:spacing w:after="0" w:line="240" w:lineRule="auto"/>
              <w:jc w:val="center"/>
              <w:rPr>
                <w:rFonts w:ascii="Arial Narrow" w:hAnsi="Arial Narrow"/>
                <w:b/>
                <w:iCs/>
                <w:caps/>
                <w:sz w:val="32"/>
                <w:szCs w:val="32"/>
              </w:rPr>
            </w:pPr>
            <w:r>
              <w:rPr>
                <w:rFonts w:ascii="Arial Narrow" w:hAnsi="Arial Narrow"/>
                <w:b/>
                <w:iCs/>
                <w:caps/>
                <w:sz w:val="32"/>
                <w:szCs w:val="32"/>
              </w:rPr>
              <w:t>7</w:t>
            </w:r>
          </w:p>
        </w:tc>
      </w:tr>
      <w:tr w:rsidR="00442454" w:rsidRPr="00992D70" w:rsidTr="00A009AA">
        <w:trPr>
          <w:trHeight w:val="468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14.20-15.50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9171DF" w:rsidRDefault="00442454" w:rsidP="006D6AF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ЯПОНСКИЙ ЯЗЫК // САЙФЕРТ И.В.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E40C10" w:rsidRDefault="00442454" w:rsidP="006D6AF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32"/>
                <w:szCs w:val="32"/>
              </w:rPr>
            </w:pPr>
            <w:r w:rsidRPr="00E40C10">
              <w:rPr>
                <w:rFonts w:ascii="Times New Roman" w:hAnsi="Times New Roman"/>
                <w:b/>
                <w:iCs/>
                <w:caps/>
                <w:sz w:val="32"/>
                <w:szCs w:val="32"/>
              </w:rPr>
              <w:t>7</w:t>
            </w:r>
          </w:p>
        </w:tc>
      </w:tr>
      <w:tr w:rsidR="00442454" w:rsidRPr="00992D70" w:rsidTr="00A009AA">
        <w:trPr>
          <w:trHeight w:val="572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16.00-17.30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2454" w:rsidRPr="00C21656" w:rsidRDefault="00442454" w:rsidP="0075602D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ЯПОНСКИЙ ЯЗЫК // САЙФЕРТ И.В.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956E11" w:rsidRDefault="00442454" w:rsidP="0075602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iCs/>
                <w:caps/>
                <w:sz w:val="32"/>
                <w:szCs w:val="32"/>
              </w:rPr>
              <w:t>7</w:t>
            </w:r>
          </w:p>
        </w:tc>
      </w:tr>
      <w:tr w:rsidR="00442454" w:rsidRPr="00992D70" w:rsidTr="00A009AA">
        <w:trPr>
          <w:trHeight w:val="171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  <w:r w:rsidRPr="00C21656"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  <w:t xml:space="preserve"> ВТОРНИК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850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2454" w:rsidRPr="00C21656" w:rsidRDefault="00442454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ЯПОНСКИЙ ЯЗЫК // Бертова А.Д.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2454" w:rsidRPr="00D74DCB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  <w:t>7</w:t>
            </w:r>
          </w:p>
        </w:tc>
      </w:tr>
      <w:tr w:rsidR="00442454" w:rsidRPr="00992D70" w:rsidTr="00A009AA">
        <w:trPr>
          <w:trHeight w:val="184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10.40-12.10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C21656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 w:rsidRPr="00C21656">
              <w:rPr>
                <w:rFonts w:ascii="Times New Roman" w:hAnsi="Times New Roman"/>
                <w:b/>
                <w:sz w:val="24"/>
                <w:szCs w:val="24"/>
              </w:rPr>
              <w:t>ФИЛОСОФИЯ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1656">
              <w:rPr>
                <w:rFonts w:ascii="Times New Roman" w:hAnsi="Times New Roman"/>
                <w:b/>
                <w:sz w:val="24"/>
                <w:szCs w:val="24"/>
              </w:rPr>
              <w:t>//</w:t>
            </w:r>
            <w:r w:rsidRPr="00C21656">
              <w:rPr>
                <w:rFonts w:ascii="Times New Roman" w:hAnsi="Times New Roman"/>
                <w:b/>
                <w:sz w:val="24"/>
                <w:szCs w:val="24"/>
                <w:lang w:bidi="bn-IN"/>
              </w:rPr>
              <w:t xml:space="preserve"> доц., к. филос.н. </w:t>
            </w:r>
            <w:r w:rsidRPr="00C21656">
              <w:rPr>
                <w:rFonts w:ascii="Times New Roman" w:hAnsi="Times New Roman"/>
                <w:b/>
                <w:sz w:val="24"/>
                <w:szCs w:val="24"/>
              </w:rPr>
              <w:t>СИНЬКО Г.И.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42454" w:rsidRPr="00D74DCB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  <w:t>21</w:t>
            </w:r>
          </w:p>
        </w:tc>
      </w:tr>
      <w:tr w:rsidR="00442454" w:rsidRPr="00992D70" w:rsidTr="00A009AA">
        <w:trPr>
          <w:trHeight w:val="356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12.40-14.10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C21656" w:rsidRDefault="00442454" w:rsidP="001C0D3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  <w:r w:rsidRPr="00C21656">
              <w:rPr>
                <w:rFonts w:ascii="Times New Roman" w:hAnsi="Times New Roman"/>
                <w:b/>
                <w:sz w:val="24"/>
                <w:szCs w:val="24"/>
              </w:rPr>
              <w:t>//</w:t>
            </w:r>
            <w:r w:rsidRPr="00C21656">
              <w:rPr>
                <w:rFonts w:ascii="Times New Roman" w:hAnsi="Times New Roman"/>
                <w:b/>
                <w:sz w:val="24"/>
                <w:szCs w:val="24"/>
                <w:lang w:bidi="bn-IN"/>
              </w:rPr>
              <w:t xml:space="preserve"> доц., к. филос.н. </w:t>
            </w:r>
            <w:r w:rsidRPr="00C21656">
              <w:rPr>
                <w:rFonts w:ascii="Times New Roman" w:hAnsi="Times New Roman"/>
                <w:b/>
                <w:sz w:val="24"/>
                <w:szCs w:val="24"/>
              </w:rPr>
              <w:t>СИНЬКО Г.И.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2454" w:rsidRPr="00D74DCB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  <w:t>21</w:t>
            </w:r>
          </w:p>
        </w:tc>
      </w:tr>
      <w:tr w:rsidR="00442454" w:rsidRPr="00992D70" w:rsidTr="00A009AA">
        <w:trPr>
          <w:trHeight w:val="418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14.20-15.50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C21656" w:rsidRDefault="00442454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ЯПОНСКИЙ ЯЗЫК // Бертова А.Д.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2454" w:rsidRPr="00D74DCB" w:rsidRDefault="00442454" w:rsidP="00A009AA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7</w:t>
            </w:r>
          </w:p>
        </w:tc>
      </w:tr>
      <w:tr w:rsidR="00442454" w:rsidRPr="00992D70" w:rsidTr="00A009AA">
        <w:trPr>
          <w:trHeight w:val="241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16.00-17.30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2454" w:rsidRPr="00C21656" w:rsidRDefault="00CF0D21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ПСИХОЛОГИИ</w:t>
            </w:r>
            <w:r w:rsidR="005D0EC5">
              <w:rPr>
                <w:rFonts w:ascii="Times New Roman" w:hAnsi="Times New Roman"/>
                <w:b/>
                <w:sz w:val="24"/>
                <w:szCs w:val="24"/>
              </w:rPr>
              <w:t xml:space="preserve"> // БАРДИЕР Г.Л.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D74DCB" w:rsidRDefault="005D0EC5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  <w:t>21</w:t>
            </w:r>
          </w:p>
        </w:tc>
      </w:tr>
      <w:tr w:rsidR="00442454" w:rsidRPr="00992D70" w:rsidTr="00A009AA">
        <w:trPr>
          <w:trHeight w:val="344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  <w:r w:rsidRPr="00C21656"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  <w:t>СРЕДА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850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5350AE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2454" w:rsidRPr="003F6A8B" w:rsidRDefault="00442454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442454" w:rsidRPr="00992D70" w:rsidTr="00A009AA">
        <w:trPr>
          <w:trHeight w:val="274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10.40-12.10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5350AE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2454" w:rsidRPr="003F6A8B" w:rsidRDefault="00442454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442454" w:rsidRPr="00992D70" w:rsidTr="00A009AA">
        <w:trPr>
          <w:trHeight w:val="273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12.40-14.10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5350AE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 w:rsidRPr="00F57DAD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 xml:space="preserve">ПРАВОВЕДЕНИЕ </w:t>
            </w:r>
            <w:r w:rsidR="00EB4480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// БОж</w:t>
            </w: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КОВА С.Г.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42454" w:rsidRPr="00F22376" w:rsidRDefault="00442454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21</w:t>
            </w:r>
          </w:p>
        </w:tc>
      </w:tr>
      <w:tr w:rsidR="00442454" w:rsidRPr="00992D70" w:rsidTr="00A009AA">
        <w:trPr>
          <w:trHeight w:val="70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14.20-15.50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5350AE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 w:rsidRPr="00F57DAD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 xml:space="preserve">ПРАВОВЕДЕНИЕ </w:t>
            </w:r>
            <w:r w:rsidR="00EB4480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// БОж</w:t>
            </w: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КОВА С.Г.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2454" w:rsidRPr="00D74DCB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  <w:t>21</w:t>
            </w:r>
          </w:p>
        </w:tc>
      </w:tr>
      <w:tr w:rsidR="00442454" w:rsidRPr="00992D70" w:rsidTr="00A009AA">
        <w:trPr>
          <w:trHeight w:val="278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16.00-17.30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C21656" w:rsidRDefault="00F27D15" w:rsidP="00190D1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 // ХМЕЛЕВСКИЙ К.Э.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2454" w:rsidRPr="00D74DCB" w:rsidRDefault="00162F3E" w:rsidP="00190D14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21</w:t>
            </w:r>
          </w:p>
        </w:tc>
      </w:tr>
      <w:tr w:rsidR="00442454" w:rsidRPr="00992D70" w:rsidTr="00A009AA">
        <w:trPr>
          <w:trHeight w:val="185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  <w:r w:rsidRPr="00C21656"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  <w:t>ЧЕТВЕРГ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850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9171DF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2454" w:rsidRPr="00BA310E" w:rsidRDefault="00442454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442454" w:rsidRPr="00992D70" w:rsidTr="00A009AA">
        <w:trPr>
          <w:trHeight w:val="139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10.40-12.10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Default="00442454" w:rsidP="009849B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ЯЗЫК МЕЖДУНАРОДНОГО ОБЩЕНИЯ (АНГЛИЙСКИЙ)</w:t>
            </w:r>
          </w:p>
          <w:p w:rsidR="00442454" w:rsidRPr="005E5D59" w:rsidRDefault="00442454" w:rsidP="009849B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 xml:space="preserve"> //ЯКОВЛЕВА Е.А.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2454" w:rsidRPr="00AE0676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  <w:t>21</w:t>
            </w:r>
          </w:p>
        </w:tc>
      </w:tr>
      <w:tr w:rsidR="00442454" w:rsidRPr="00992D70" w:rsidTr="00A009AA">
        <w:trPr>
          <w:trHeight w:val="354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12.40-14.10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Default="00442454" w:rsidP="009849B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ЯЗЫК МЕЖДУНАРОДНОГО ОБЩЕНИЯ (АНГЛИЙСКИЙ)</w:t>
            </w:r>
          </w:p>
          <w:p w:rsidR="00442454" w:rsidRPr="005350AE" w:rsidRDefault="00442454" w:rsidP="009849B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 xml:space="preserve"> //ЯКОВЛЕВА Е.А.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3F6A8B" w:rsidRDefault="00442454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21</w:t>
            </w:r>
          </w:p>
        </w:tc>
      </w:tr>
      <w:tr w:rsidR="00442454" w:rsidRPr="00992D70" w:rsidTr="00A009AA">
        <w:trPr>
          <w:trHeight w:val="220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14.20-15.50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Default="00442454" w:rsidP="009849B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ЯЗЫК МЕЖДУНАРОДНОГО ОБЩЕНИЯ (АНГЛИЙСКИЙ)</w:t>
            </w:r>
          </w:p>
          <w:p w:rsidR="00442454" w:rsidRPr="005350AE" w:rsidRDefault="00442454" w:rsidP="009849B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 xml:space="preserve"> //ЯКОВЛЕВА Е.А.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F22376" w:rsidRDefault="00442454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21</w:t>
            </w:r>
          </w:p>
        </w:tc>
      </w:tr>
      <w:tr w:rsidR="00442454" w:rsidRPr="00992D70" w:rsidTr="00A009AA">
        <w:trPr>
          <w:trHeight w:val="294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16.00-17.30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C21656" w:rsidRDefault="00442454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D74DCB" w:rsidRDefault="00442454" w:rsidP="00A009AA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442454" w:rsidRPr="00992D70" w:rsidTr="00A009AA">
        <w:trPr>
          <w:trHeight w:val="397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  <w:r w:rsidRPr="00C21656"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  <w:t>ПЯТНИЦА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850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C21656" w:rsidRDefault="00442454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2454" w:rsidRPr="00D74DCB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</w:p>
        </w:tc>
      </w:tr>
      <w:tr w:rsidR="00442454" w:rsidRPr="00992D70" w:rsidTr="00A009AA">
        <w:trPr>
          <w:trHeight w:val="363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42454" w:rsidRPr="00C21656" w:rsidRDefault="00442454" w:rsidP="00A009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10.40-12.10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C21656" w:rsidRDefault="00442454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  <w:highlight w:val="yellow"/>
              </w:rPr>
            </w:pPr>
            <w:r w:rsidRPr="00C21656">
              <w:rPr>
                <w:rFonts w:ascii="Times New Roman" w:hAnsi="Times New Roman"/>
                <w:b/>
                <w:sz w:val="24"/>
                <w:szCs w:val="24"/>
              </w:rPr>
              <w:t>ФИЛОСОФИЯ//</w:t>
            </w:r>
            <w:r w:rsidRPr="00C21656">
              <w:rPr>
                <w:rFonts w:ascii="Times New Roman" w:hAnsi="Times New Roman"/>
                <w:b/>
                <w:sz w:val="24"/>
                <w:szCs w:val="24"/>
                <w:lang w:bidi="bn-IN"/>
              </w:rPr>
              <w:t xml:space="preserve"> доц., к. филос.н. </w:t>
            </w:r>
            <w:r w:rsidRPr="00C21656">
              <w:rPr>
                <w:rFonts w:ascii="Times New Roman" w:hAnsi="Times New Roman"/>
                <w:b/>
                <w:sz w:val="24"/>
                <w:szCs w:val="24"/>
              </w:rPr>
              <w:t>СИНЬКО Г.И.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3F6A8B" w:rsidRDefault="00442454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21</w:t>
            </w:r>
          </w:p>
        </w:tc>
      </w:tr>
      <w:tr w:rsidR="00442454" w:rsidRPr="00992D70" w:rsidTr="00A009AA">
        <w:trPr>
          <w:trHeight w:val="318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42454" w:rsidRPr="00C21656" w:rsidRDefault="00442454" w:rsidP="00A009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12.40-14.10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C21656" w:rsidRDefault="00442454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КУЛЬТУРОЛОГИЯ </w:t>
            </w:r>
            <w:r w:rsidRPr="00C21656">
              <w:rPr>
                <w:rFonts w:ascii="Times New Roman" w:hAnsi="Times New Roman"/>
                <w:b/>
                <w:sz w:val="24"/>
                <w:szCs w:val="24"/>
              </w:rPr>
              <w:t>//</w:t>
            </w:r>
            <w:r w:rsidRPr="00C21656">
              <w:rPr>
                <w:rFonts w:ascii="Times New Roman" w:hAnsi="Times New Roman"/>
                <w:b/>
                <w:sz w:val="24"/>
                <w:szCs w:val="24"/>
                <w:lang w:bidi="bn-IN"/>
              </w:rPr>
              <w:t xml:space="preserve"> доц., к. филос.н. </w:t>
            </w:r>
            <w:r w:rsidRPr="00C21656">
              <w:rPr>
                <w:rFonts w:ascii="Times New Roman" w:hAnsi="Times New Roman"/>
                <w:b/>
                <w:sz w:val="24"/>
                <w:szCs w:val="24"/>
              </w:rPr>
              <w:t>СИНЬКО Г.И.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3F6A8B" w:rsidRDefault="00442454" w:rsidP="00A009AA">
            <w:pPr>
              <w:spacing w:after="0" w:line="240" w:lineRule="auto"/>
              <w:jc w:val="center"/>
              <w:rPr>
                <w:rFonts w:ascii="Arial Narrow" w:hAnsi="Arial Narrow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/>
                <w:b/>
                <w:iCs/>
                <w:caps/>
                <w:sz w:val="28"/>
                <w:szCs w:val="28"/>
              </w:rPr>
              <w:t>21</w:t>
            </w:r>
          </w:p>
        </w:tc>
      </w:tr>
      <w:tr w:rsidR="00442454" w:rsidRPr="00992D70" w:rsidTr="00A009AA">
        <w:trPr>
          <w:trHeight w:val="528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42454" w:rsidRPr="00C21656" w:rsidRDefault="00442454" w:rsidP="00A009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14.20-15.50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C21656" w:rsidRDefault="00442454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Русский язык и культура речи // Орехова Н.Н.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D74DCB" w:rsidRDefault="00442454" w:rsidP="00A009AA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21</w:t>
            </w:r>
          </w:p>
        </w:tc>
      </w:tr>
      <w:tr w:rsidR="00442454" w:rsidRPr="00992D70" w:rsidTr="00A009AA">
        <w:trPr>
          <w:trHeight w:val="69"/>
        </w:trPr>
        <w:tc>
          <w:tcPr>
            <w:tcW w:w="710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442454" w:rsidRPr="00C21656" w:rsidRDefault="00442454" w:rsidP="00A009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16.00-17.30</w:t>
            </w:r>
          </w:p>
        </w:tc>
        <w:tc>
          <w:tcPr>
            <w:tcW w:w="8505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C21656" w:rsidRDefault="00442454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Русский язык и культура речи // Орехова Н.Н.</w:t>
            </w:r>
          </w:p>
        </w:tc>
        <w:tc>
          <w:tcPr>
            <w:tcW w:w="851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454" w:rsidRPr="00D74DCB" w:rsidRDefault="00442454" w:rsidP="00A009AA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21</w:t>
            </w:r>
          </w:p>
        </w:tc>
      </w:tr>
      <w:tr w:rsidR="00442454" w:rsidRPr="001543D2" w:rsidTr="00A009AA">
        <w:tblPrEx>
          <w:tblLook w:val="04A0"/>
        </w:tblPrEx>
        <w:trPr>
          <w:trHeight w:val="397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  <w:r w:rsidRPr="00C21656"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  <w:t>СУББОТА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D3363C" w:rsidRDefault="00442454" w:rsidP="00A00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9.00-10.30</w:t>
            </w:r>
          </w:p>
        </w:tc>
        <w:tc>
          <w:tcPr>
            <w:tcW w:w="850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C21656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2454" w:rsidRPr="001543D2" w:rsidRDefault="00442454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442454" w:rsidRPr="001543D2" w:rsidTr="00A009AA">
        <w:tblPrEx>
          <w:tblLook w:val="04A0"/>
        </w:tblPrEx>
        <w:trPr>
          <w:trHeight w:val="363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42454" w:rsidRPr="00366F3E" w:rsidRDefault="00442454" w:rsidP="00A009AA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366F3E" w:rsidRDefault="00442454" w:rsidP="00A009AA">
            <w:pPr>
              <w:spacing w:after="0" w:line="240" w:lineRule="auto"/>
              <w:jc w:val="center"/>
              <w:rPr>
                <w:rFonts w:ascii="Arial Narrow" w:hAnsi="Arial Narrow" w:cs="Arial"/>
                <w:w w:val="90"/>
                <w:sz w:val="24"/>
                <w:szCs w:val="24"/>
              </w:rPr>
            </w:pPr>
            <w:r w:rsidRPr="00366F3E">
              <w:rPr>
                <w:rFonts w:ascii="Arial Narrow" w:hAnsi="Arial Narrow" w:cs="Arial"/>
                <w:w w:val="90"/>
                <w:sz w:val="24"/>
                <w:szCs w:val="24"/>
              </w:rPr>
              <w:t>10.4</w:t>
            </w:r>
            <w:r>
              <w:rPr>
                <w:rFonts w:ascii="Arial Narrow" w:hAnsi="Arial Narrow" w:cs="Arial"/>
                <w:w w:val="90"/>
                <w:sz w:val="24"/>
                <w:szCs w:val="24"/>
              </w:rPr>
              <w:t>0</w:t>
            </w:r>
            <w:r w:rsidRPr="00366F3E">
              <w:rPr>
                <w:rFonts w:ascii="Arial Narrow" w:hAnsi="Arial Narrow" w:cs="Arial"/>
                <w:w w:val="90"/>
                <w:sz w:val="24"/>
                <w:szCs w:val="24"/>
              </w:rPr>
              <w:t>-12.</w:t>
            </w:r>
            <w:r>
              <w:rPr>
                <w:rFonts w:ascii="Arial Narrow" w:hAnsi="Arial Narrow" w:cs="Arial"/>
                <w:w w:val="90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C21656" w:rsidRDefault="00442454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956E11" w:rsidRDefault="00442454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32"/>
                <w:szCs w:val="32"/>
              </w:rPr>
            </w:pPr>
          </w:p>
        </w:tc>
      </w:tr>
      <w:tr w:rsidR="00BD4720" w:rsidRPr="001543D2" w:rsidTr="00A009AA">
        <w:tblPrEx>
          <w:tblLook w:val="04A0"/>
        </w:tblPrEx>
        <w:trPr>
          <w:trHeight w:val="363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BD4720" w:rsidRPr="00366F3E" w:rsidRDefault="00BD4720" w:rsidP="00A009AA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BD4720" w:rsidRPr="00366F3E" w:rsidRDefault="00BD4720" w:rsidP="00A009AA">
            <w:pPr>
              <w:spacing w:after="0" w:line="240" w:lineRule="auto"/>
              <w:jc w:val="center"/>
              <w:rPr>
                <w:rFonts w:ascii="Arial Narrow" w:hAnsi="Arial Narrow" w:cs="Arial"/>
                <w:w w:val="90"/>
                <w:sz w:val="24"/>
                <w:szCs w:val="24"/>
              </w:rPr>
            </w:pPr>
            <w:r>
              <w:rPr>
                <w:rFonts w:ascii="Arial Narrow" w:hAnsi="Arial Narrow" w:cs="Arial"/>
                <w:w w:val="90"/>
                <w:sz w:val="24"/>
                <w:szCs w:val="24"/>
              </w:rPr>
              <w:t>12.40-14.10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4720" w:rsidRPr="00E666ED" w:rsidRDefault="00BD4720" w:rsidP="00DB1E7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 xml:space="preserve">ИНФОРМАТИКА // </w:t>
            </w:r>
            <w:r w:rsidRPr="006743E5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ДИБРОВА П.К.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BD4720" w:rsidRPr="001543D2" w:rsidRDefault="00BD4720" w:rsidP="00DB1E7B">
            <w:pPr>
              <w:spacing w:after="0" w:line="240" w:lineRule="auto"/>
              <w:jc w:val="center"/>
              <w:rPr>
                <w:rFonts w:ascii="Arial Narrow" w:hAnsi="Arial Narrow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/>
                <w:b/>
                <w:iCs/>
                <w:caps/>
                <w:sz w:val="28"/>
                <w:szCs w:val="28"/>
              </w:rPr>
              <w:t>16</w:t>
            </w:r>
          </w:p>
        </w:tc>
      </w:tr>
      <w:tr w:rsidR="00BD4720" w:rsidRPr="001543D2" w:rsidTr="00A009AA">
        <w:tblPrEx>
          <w:tblLook w:val="04A0"/>
        </w:tblPrEx>
        <w:trPr>
          <w:trHeight w:val="363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BD4720" w:rsidRPr="00366F3E" w:rsidRDefault="00BD4720" w:rsidP="00A009AA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BD4720" w:rsidRPr="00366F3E" w:rsidRDefault="00BD4720" w:rsidP="00A009AA">
            <w:pPr>
              <w:spacing w:after="0" w:line="240" w:lineRule="auto"/>
              <w:jc w:val="center"/>
              <w:rPr>
                <w:rFonts w:ascii="Arial Narrow" w:hAnsi="Arial Narrow" w:cs="Arial"/>
                <w:w w:val="90"/>
                <w:sz w:val="24"/>
                <w:szCs w:val="24"/>
              </w:rPr>
            </w:pPr>
            <w:r>
              <w:rPr>
                <w:rFonts w:ascii="Arial Narrow" w:hAnsi="Arial Narrow" w:cs="Arial"/>
                <w:w w:val="90"/>
                <w:sz w:val="24"/>
                <w:szCs w:val="24"/>
              </w:rPr>
              <w:t>14.20-15.50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4720" w:rsidRPr="00E666ED" w:rsidRDefault="00BD4720" w:rsidP="007056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 xml:space="preserve">ИНФОРМАТИКА // </w:t>
            </w:r>
            <w:r w:rsidRPr="006743E5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ДИБРОВА П.К.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BD4720" w:rsidRPr="001543D2" w:rsidRDefault="00BD4720" w:rsidP="00705602">
            <w:pPr>
              <w:spacing w:after="0" w:line="240" w:lineRule="auto"/>
              <w:jc w:val="center"/>
              <w:rPr>
                <w:rFonts w:ascii="Arial Narrow" w:hAnsi="Arial Narrow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/>
                <w:b/>
                <w:iCs/>
                <w:caps/>
                <w:sz w:val="28"/>
                <w:szCs w:val="28"/>
              </w:rPr>
              <w:t>16</w:t>
            </w:r>
          </w:p>
        </w:tc>
      </w:tr>
      <w:tr w:rsidR="00BD4720" w:rsidRPr="001543D2" w:rsidTr="00A009AA">
        <w:tblPrEx>
          <w:tblLook w:val="04A0"/>
        </w:tblPrEx>
        <w:trPr>
          <w:trHeight w:val="149"/>
        </w:trPr>
        <w:tc>
          <w:tcPr>
            <w:tcW w:w="710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BD4720" w:rsidRPr="00366F3E" w:rsidRDefault="00BD4720" w:rsidP="00A009AA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D4720" w:rsidRPr="00366F3E" w:rsidRDefault="00BD4720" w:rsidP="00A009AA">
            <w:pPr>
              <w:spacing w:after="0" w:line="240" w:lineRule="auto"/>
              <w:jc w:val="center"/>
              <w:rPr>
                <w:rFonts w:ascii="Arial Narrow" w:hAnsi="Arial Narrow" w:cs="Arial"/>
                <w:w w:val="90"/>
                <w:sz w:val="24"/>
                <w:szCs w:val="24"/>
              </w:rPr>
            </w:pPr>
            <w:r>
              <w:rPr>
                <w:rFonts w:ascii="Arial Narrow" w:hAnsi="Arial Narrow" w:cs="Arial"/>
                <w:w w:val="90"/>
                <w:sz w:val="24"/>
                <w:szCs w:val="24"/>
              </w:rPr>
              <w:t>16.00-17.30</w:t>
            </w:r>
          </w:p>
        </w:tc>
        <w:tc>
          <w:tcPr>
            <w:tcW w:w="8505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BD4720" w:rsidRPr="00E666ED" w:rsidRDefault="00BD4720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D4720" w:rsidRPr="001543D2" w:rsidRDefault="00BD4720" w:rsidP="00A009AA">
            <w:pPr>
              <w:spacing w:after="0" w:line="240" w:lineRule="auto"/>
              <w:jc w:val="center"/>
              <w:rPr>
                <w:rFonts w:ascii="Arial Narrow" w:hAnsi="Arial Narrow"/>
                <w:b/>
                <w:iCs/>
                <w:caps/>
                <w:sz w:val="28"/>
                <w:szCs w:val="28"/>
              </w:rPr>
            </w:pPr>
          </w:p>
        </w:tc>
      </w:tr>
    </w:tbl>
    <w:p w:rsidR="008E6DB3" w:rsidRDefault="008E6DB3" w:rsidP="00C457F1">
      <w:pPr>
        <w:pStyle w:val="a3"/>
        <w:tabs>
          <w:tab w:val="right" w:pos="10198"/>
        </w:tabs>
        <w:spacing w:line="240" w:lineRule="atLeast"/>
        <w:rPr>
          <w:rFonts w:ascii="Times New Roman" w:hAnsi="Times New Roman"/>
          <w:iCs/>
          <w:sz w:val="28"/>
          <w:szCs w:val="28"/>
        </w:rPr>
      </w:pPr>
    </w:p>
    <w:p w:rsidR="00C457F1" w:rsidRDefault="00C457F1" w:rsidP="00C457F1">
      <w:pPr>
        <w:pStyle w:val="a3"/>
        <w:tabs>
          <w:tab w:val="right" w:pos="10198"/>
        </w:tabs>
        <w:spacing w:line="240" w:lineRule="atLeast"/>
        <w:rPr>
          <w:iCs/>
          <w:sz w:val="36"/>
          <w:szCs w:val="36"/>
        </w:rPr>
      </w:pPr>
    </w:p>
    <w:p w:rsidR="00C457F1" w:rsidRDefault="00C457F1" w:rsidP="00C457F1">
      <w:pPr>
        <w:pStyle w:val="a3"/>
        <w:tabs>
          <w:tab w:val="right" w:pos="10198"/>
        </w:tabs>
        <w:spacing w:line="240" w:lineRule="atLeast"/>
        <w:rPr>
          <w:iCs/>
          <w:sz w:val="36"/>
          <w:szCs w:val="36"/>
        </w:rPr>
      </w:pPr>
    </w:p>
    <w:p w:rsidR="00AB4B1F" w:rsidRDefault="00AB4B1F" w:rsidP="00C457F1">
      <w:pPr>
        <w:pStyle w:val="a3"/>
        <w:tabs>
          <w:tab w:val="right" w:pos="10198"/>
        </w:tabs>
        <w:spacing w:line="240" w:lineRule="atLeast"/>
        <w:rPr>
          <w:iCs/>
          <w:sz w:val="36"/>
          <w:szCs w:val="36"/>
        </w:rPr>
      </w:pPr>
    </w:p>
    <w:p w:rsidR="00AB4B1F" w:rsidRDefault="00AB4B1F" w:rsidP="00AB4B1F">
      <w:pPr>
        <w:pStyle w:val="a3"/>
        <w:tabs>
          <w:tab w:val="right" w:pos="10198"/>
        </w:tabs>
        <w:spacing w:line="240" w:lineRule="atLeast"/>
        <w:rPr>
          <w:iCs/>
          <w:sz w:val="36"/>
          <w:szCs w:val="36"/>
        </w:rPr>
      </w:pPr>
      <w:r w:rsidRPr="001C649A">
        <w:rPr>
          <w:iCs/>
          <w:sz w:val="36"/>
          <w:szCs w:val="36"/>
        </w:rPr>
        <w:lastRenderedPageBreak/>
        <w:t xml:space="preserve">РАСПИСАНИЕ ЗАНЯТИЙ </w:t>
      </w:r>
      <w:r>
        <w:rPr>
          <w:iCs/>
          <w:sz w:val="36"/>
          <w:szCs w:val="36"/>
        </w:rPr>
        <w:t xml:space="preserve">НА </w:t>
      </w:r>
      <w:r w:rsidR="00C11276">
        <w:rPr>
          <w:iCs/>
          <w:sz w:val="36"/>
          <w:szCs w:val="36"/>
        </w:rPr>
        <w:t>1</w:t>
      </w:r>
      <w:r w:rsidR="00095574">
        <w:rPr>
          <w:iCs/>
          <w:sz w:val="36"/>
          <w:szCs w:val="36"/>
        </w:rPr>
        <w:t>8</w:t>
      </w:r>
      <w:r w:rsidR="00C11276">
        <w:rPr>
          <w:iCs/>
          <w:sz w:val="36"/>
          <w:szCs w:val="36"/>
        </w:rPr>
        <w:t xml:space="preserve"> - </w:t>
      </w:r>
      <w:r w:rsidR="00095574">
        <w:rPr>
          <w:iCs/>
          <w:sz w:val="36"/>
          <w:szCs w:val="36"/>
        </w:rPr>
        <w:t>23</w:t>
      </w:r>
      <w:r w:rsidR="00C11276">
        <w:rPr>
          <w:iCs/>
          <w:sz w:val="36"/>
          <w:szCs w:val="36"/>
        </w:rPr>
        <w:t xml:space="preserve"> МАРТА</w:t>
      </w:r>
    </w:p>
    <w:p w:rsidR="00AB4B1F" w:rsidRPr="001C649A" w:rsidRDefault="00AB4B1F" w:rsidP="00AB4B1F">
      <w:pPr>
        <w:pStyle w:val="a3"/>
        <w:tabs>
          <w:tab w:val="right" w:pos="10198"/>
        </w:tabs>
        <w:spacing w:line="240" w:lineRule="atLeast"/>
        <w:rPr>
          <w:b w:val="0"/>
          <w:bCs/>
          <w:iCs/>
          <w:sz w:val="36"/>
          <w:szCs w:val="36"/>
        </w:rPr>
      </w:pPr>
      <w:r>
        <w:rPr>
          <w:iCs/>
          <w:sz w:val="36"/>
          <w:szCs w:val="36"/>
        </w:rPr>
        <w:t>2</w:t>
      </w:r>
      <w:r w:rsidRPr="001C649A">
        <w:rPr>
          <w:iCs/>
          <w:sz w:val="36"/>
          <w:szCs w:val="36"/>
        </w:rPr>
        <w:t xml:space="preserve"> курс</w:t>
      </w: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710"/>
        <w:gridCol w:w="1275"/>
        <w:gridCol w:w="8505"/>
        <w:gridCol w:w="851"/>
      </w:tblGrid>
      <w:tr w:rsidR="00AB4B1F" w:rsidRPr="00992D70" w:rsidTr="00A009AA">
        <w:trPr>
          <w:trHeight w:val="330"/>
        </w:trPr>
        <w:tc>
          <w:tcPr>
            <w:tcW w:w="710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000000"/>
              <w:right w:val="thinThickSmallGap" w:sz="24" w:space="0" w:color="auto"/>
            </w:tcBorders>
            <w:shd w:val="clear" w:color="auto" w:fill="BFBFBF"/>
            <w:vAlign w:val="center"/>
          </w:tcPr>
          <w:p w:rsidR="00AB4B1F" w:rsidRPr="00992D70" w:rsidRDefault="00AB4B1F" w:rsidP="00A009A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  <w:shd w:val="clear" w:color="auto" w:fill="BFBFBF"/>
            <w:vAlign w:val="center"/>
          </w:tcPr>
          <w:p w:rsidR="00AB4B1F" w:rsidRPr="00992D70" w:rsidRDefault="00AB4B1F" w:rsidP="00A009AA">
            <w:pPr>
              <w:spacing w:after="0" w:line="240" w:lineRule="auto"/>
              <w:jc w:val="center"/>
              <w:rPr>
                <w:b/>
              </w:rPr>
            </w:pPr>
            <w:r w:rsidRPr="00992D70">
              <w:rPr>
                <w:rFonts w:ascii="Arial Narrow" w:hAnsi="Arial Narrow"/>
                <w:b/>
                <w:iCs/>
                <w:caps/>
              </w:rPr>
              <w:t>ВРЕМЯ</w:t>
            </w:r>
          </w:p>
        </w:tc>
        <w:tc>
          <w:tcPr>
            <w:tcW w:w="850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BFBFBF"/>
            <w:vAlign w:val="center"/>
          </w:tcPr>
          <w:p w:rsidR="00AB4B1F" w:rsidRPr="00992D70" w:rsidRDefault="00683A1B" w:rsidP="00A009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РЕГИОНОВЕДЕНИЕ, </w:t>
            </w:r>
            <w:r w:rsidR="00AB4B1F">
              <w:rPr>
                <w:b/>
              </w:rPr>
              <w:t>ЯПОНСКИЙ ЯЗЫК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AB4B1F" w:rsidRPr="00992D70" w:rsidRDefault="00AB4B1F" w:rsidP="00A009AA">
            <w:pPr>
              <w:spacing w:after="0" w:line="240" w:lineRule="auto"/>
              <w:jc w:val="center"/>
              <w:rPr>
                <w:rFonts w:ascii="Arial Narrow" w:hAnsi="Arial Narrow"/>
                <w:b/>
                <w:iCs/>
                <w:caps/>
              </w:rPr>
            </w:pPr>
            <w:r w:rsidRPr="00992D70">
              <w:rPr>
                <w:rFonts w:ascii="Arial Narrow" w:hAnsi="Arial Narrow"/>
                <w:b/>
                <w:iCs/>
                <w:caps/>
              </w:rPr>
              <w:t>АУД.</w:t>
            </w:r>
          </w:p>
        </w:tc>
      </w:tr>
      <w:tr w:rsidR="00442454" w:rsidRPr="00992D70" w:rsidTr="00A009AA">
        <w:trPr>
          <w:trHeight w:val="185"/>
        </w:trPr>
        <w:tc>
          <w:tcPr>
            <w:tcW w:w="710" w:type="dxa"/>
            <w:vMerge w:val="restart"/>
            <w:tcBorders>
              <w:top w:val="single" w:sz="24" w:space="0" w:color="000000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C21656"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  <w:t>понедельник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850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4553C7" w:rsidRDefault="00442454" w:rsidP="00763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79E">
              <w:rPr>
                <w:rFonts w:ascii="Times New Roman" w:hAnsi="Times New Roman"/>
                <w:b/>
                <w:sz w:val="24"/>
                <w:szCs w:val="24"/>
              </w:rPr>
              <w:t>ДРЕВНИЕ ЯЗЫКИ И КУЛЬТУРЫ // ОЗЕРОВА Н.И.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2454" w:rsidRPr="003F6A8B" w:rsidRDefault="00442454" w:rsidP="00763F9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21</w:t>
            </w:r>
          </w:p>
        </w:tc>
      </w:tr>
      <w:tr w:rsidR="00442454" w:rsidRPr="00992D70" w:rsidTr="00A009AA">
        <w:trPr>
          <w:trHeight w:val="418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10.40-12.10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4553C7" w:rsidRDefault="00442454" w:rsidP="00763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79E">
              <w:rPr>
                <w:rFonts w:ascii="Times New Roman" w:hAnsi="Times New Roman"/>
                <w:b/>
                <w:sz w:val="24"/>
                <w:szCs w:val="24"/>
              </w:rPr>
              <w:t>ДРЕВНИЕ ЯЗЫКИ И КУЛЬТУРЫ // ОЗЕРОВА Н.И.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2454" w:rsidRPr="003F6A8B" w:rsidRDefault="00442454" w:rsidP="00763F9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21</w:t>
            </w:r>
          </w:p>
        </w:tc>
      </w:tr>
      <w:tr w:rsidR="00442454" w:rsidRPr="00992D70" w:rsidTr="00A009AA">
        <w:trPr>
          <w:trHeight w:val="363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12.40-14.10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C21656" w:rsidRDefault="00442454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ЯПОНСКИЙ ЯЗЫК // САЙФЕРТ И.В.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956E11" w:rsidRDefault="00442454" w:rsidP="00A009AA">
            <w:pPr>
              <w:spacing w:after="0" w:line="240" w:lineRule="auto"/>
              <w:jc w:val="center"/>
              <w:rPr>
                <w:rFonts w:ascii="Arial Narrow" w:hAnsi="Arial Narrow"/>
                <w:b/>
                <w:iCs/>
                <w:caps/>
                <w:sz w:val="32"/>
                <w:szCs w:val="32"/>
              </w:rPr>
            </w:pPr>
            <w:r>
              <w:rPr>
                <w:rFonts w:ascii="Arial Narrow" w:hAnsi="Arial Narrow"/>
                <w:b/>
                <w:iCs/>
                <w:caps/>
                <w:sz w:val="32"/>
                <w:szCs w:val="32"/>
              </w:rPr>
              <w:t>7</w:t>
            </w:r>
          </w:p>
        </w:tc>
      </w:tr>
      <w:tr w:rsidR="00442454" w:rsidRPr="00992D70" w:rsidTr="00A009AA">
        <w:trPr>
          <w:trHeight w:val="468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14.20-15.50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9171DF" w:rsidRDefault="00442454" w:rsidP="006A609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ЯПОНСКИЙ ЯЗЫК // САЙФЕРТ И.В.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E40C10" w:rsidRDefault="00442454" w:rsidP="006A609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32"/>
                <w:szCs w:val="32"/>
              </w:rPr>
            </w:pPr>
            <w:r w:rsidRPr="00E40C10">
              <w:rPr>
                <w:rFonts w:ascii="Times New Roman" w:hAnsi="Times New Roman"/>
                <w:b/>
                <w:iCs/>
                <w:caps/>
                <w:sz w:val="32"/>
                <w:szCs w:val="32"/>
              </w:rPr>
              <w:t>7</w:t>
            </w:r>
          </w:p>
        </w:tc>
      </w:tr>
      <w:tr w:rsidR="00442454" w:rsidRPr="00992D70" w:rsidTr="00A009AA">
        <w:trPr>
          <w:trHeight w:val="572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16.00-17.30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2454" w:rsidRPr="00C21656" w:rsidRDefault="00442454" w:rsidP="00473E52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ЯПОНСКИЙ ЯЗЫК // САЙФЕРТ И.В.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956E11" w:rsidRDefault="00442454" w:rsidP="00473E5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iCs/>
                <w:caps/>
                <w:sz w:val="32"/>
                <w:szCs w:val="32"/>
              </w:rPr>
              <w:t>7</w:t>
            </w:r>
          </w:p>
        </w:tc>
      </w:tr>
      <w:tr w:rsidR="00442454" w:rsidRPr="00992D70" w:rsidTr="00A009AA">
        <w:trPr>
          <w:trHeight w:val="171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  <w:r w:rsidRPr="00C21656"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  <w:t xml:space="preserve"> ВТОРНИК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850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2454" w:rsidRPr="00C21656" w:rsidRDefault="00442454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2454" w:rsidRPr="00D74DCB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</w:p>
        </w:tc>
      </w:tr>
      <w:tr w:rsidR="00442454" w:rsidRPr="00992D70" w:rsidTr="00A009AA">
        <w:trPr>
          <w:trHeight w:val="184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10.40-12.10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C21656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42454" w:rsidRPr="00D74DCB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</w:p>
        </w:tc>
      </w:tr>
      <w:tr w:rsidR="00442454" w:rsidRPr="00992D70" w:rsidTr="00A009AA">
        <w:trPr>
          <w:trHeight w:val="356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12.40-14.10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C21656" w:rsidRDefault="00442454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Современное положение Японии // Бертова А.Д.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2454" w:rsidRPr="00D74DCB" w:rsidRDefault="00442454" w:rsidP="00A009AA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7</w:t>
            </w:r>
          </w:p>
        </w:tc>
      </w:tr>
      <w:tr w:rsidR="00442454" w:rsidRPr="00992D70" w:rsidTr="00A009AA">
        <w:trPr>
          <w:trHeight w:val="418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14.20-15.50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9171DF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 w:rsidRPr="009171DF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ПРАКТИЧЕСКИЙ КУРС ПЕРВОГО ИНОСТРАННОГО ЯЗЫКА (РАЗГОВОРНАЯ ПРАКТИКА) // ГРИБОВА В.В.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2454" w:rsidRPr="00D74DCB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  <w:t>23</w:t>
            </w:r>
          </w:p>
        </w:tc>
      </w:tr>
      <w:tr w:rsidR="00442454" w:rsidRPr="00992D70" w:rsidTr="00A009AA">
        <w:trPr>
          <w:trHeight w:val="241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16.00-17.30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2454" w:rsidRPr="00C21656" w:rsidRDefault="00442454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ПСИХОЛОГИЯ // БАРДИЕР Г.Л.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D74DCB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  <w:t>21</w:t>
            </w:r>
          </w:p>
        </w:tc>
      </w:tr>
      <w:tr w:rsidR="00442454" w:rsidRPr="00992D70" w:rsidTr="00CA4008">
        <w:trPr>
          <w:trHeight w:val="266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  <w:r w:rsidRPr="00C21656"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  <w:t>СРЕДА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850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Default="00442454" w:rsidP="00CA400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  <w:p w:rsidR="00442454" w:rsidRPr="005350AE" w:rsidRDefault="00442454" w:rsidP="00CA400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ИСТОРИЯ ЯПОНСКОЙ ЛИТЕРАТУРЫ // МАСЛОВА Н.А.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2454" w:rsidRPr="003F6A8B" w:rsidRDefault="00442454" w:rsidP="00CA40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7</w:t>
            </w:r>
          </w:p>
        </w:tc>
      </w:tr>
      <w:tr w:rsidR="00442454" w:rsidRPr="00992D70" w:rsidTr="00CA4008">
        <w:trPr>
          <w:trHeight w:val="270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10.40-12.10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Default="00442454" w:rsidP="00CA400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  <w:p w:rsidR="00442454" w:rsidRPr="005350AE" w:rsidRDefault="00442454" w:rsidP="00CA400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ИСТОРИЯ ЯПОНСКОЙ ЛИТЕРАТУРЫ // МАСЛОВА Н.А.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2454" w:rsidRPr="003F6A8B" w:rsidRDefault="00442454" w:rsidP="00CA40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7</w:t>
            </w:r>
          </w:p>
        </w:tc>
      </w:tr>
      <w:tr w:rsidR="00442454" w:rsidRPr="00992D70" w:rsidTr="00A009AA">
        <w:trPr>
          <w:trHeight w:val="273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12.40-14.10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5350AE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42454" w:rsidRPr="00F22376" w:rsidRDefault="00442454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442454" w:rsidRPr="00992D70" w:rsidTr="00A009AA">
        <w:trPr>
          <w:trHeight w:val="70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14.20-15.50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5350AE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2454" w:rsidRPr="00D74DCB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</w:p>
        </w:tc>
      </w:tr>
      <w:tr w:rsidR="00442454" w:rsidRPr="00992D70" w:rsidTr="00A009AA">
        <w:trPr>
          <w:trHeight w:val="278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16.00-17.30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C21656" w:rsidRDefault="00442454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ПРАКТИЧЕСКИЙ КУРС ПЕРВОГО ИНОСТРАННОГО ЯЗЫКА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ПИСЬМЕННАЯ ПРАКТИКА)</w:t>
            </w: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 xml:space="preserve"> // НАЩЁКИНА А.В.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2454" w:rsidRPr="00D74DCB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  <w:t>2</w:t>
            </w:r>
            <w:r w:rsidR="00FC67D8"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  <w:t>2</w:t>
            </w:r>
          </w:p>
        </w:tc>
      </w:tr>
      <w:tr w:rsidR="00442454" w:rsidRPr="00992D70" w:rsidTr="00A009AA">
        <w:trPr>
          <w:trHeight w:val="185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  <w:r w:rsidRPr="00C21656"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  <w:t>ЧЕТВЕРГ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850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9171DF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2454" w:rsidRPr="00BA310E" w:rsidRDefault="00442454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442454" w:rsidRPr="00992D70" w:rsidTr="00A009AA">
        <w:trPr>
          <w:trHeight w:val="139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10.40-12.10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ЯЗЫК МЕЖДУНАРОДНОГО ОБЩЕНИЯ (АНГЛИЙСКИЙ)</w:t>
            </w:r>
          </w:p>
          <w:p w:rsidR="00442454" w:rsidRPr="005E5D59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 xml:space="preserve"> //ЯКОВЛЕВА Е.А.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2454" w:rsidRPr="00AE0676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  <w:t>21</w:t>
            </w:r>
          </w:p>
        </w:tc>
      </w:tr>
      <w:tr w:rsidR="00442454" w:rsidRPr="00992D70" w:rsidTr="00A009AA">
        <w:trPr>
          <w:trHeight w:val="354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12.40-14.10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ЯЗЫК МЕЖДУНАРОДНОГО ОБЩЕНИЯ (АНГЛИЙСКИЙ)</w:t>
            </w:r>
          </w:p>
          <w:p w:rsidR="00442454" w:rsidRPr="005350AE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 xml:space="preserve"> //ЯКОВЛЕВА Е.А.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3F6A8B" w:rsidRDefault="00442454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21</w:t>
            </w:r>
          </w:p>
        </w:tc>
      </w:tr>
      <w:tr w:rsidR="00442454" w:rsidRPr="00992D70" w:rsidTr="00A009AA">
        <w:trPr>
          <w:trHeight w:val="220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14.20-15.50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ЯЗЫК МЕЖДУНАРОДНОГО ОБЩЕНИЯ (АНГЛИЙСКИЙ)</w:t>
            </w:r>
          </w:p>
          <w:p w:rsidR="00442454" w:rsidRPr="005350AE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 xml:space="preserve"> //ЯКОВЛЕВА Е.А.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F22376" w:rsidRDefault="00442454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21</w:t>
            </w:r>
          </w:p>
        </w:tc>
      </w:tr>
      <w:tr w:rsidR="00442454" w:rsidRPr="00992D70" w:rsidTr="00A009AA">
        <w:trPr>
          <w:trHeight w:val="294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16.00-17.30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C21656" w:rsidRDefault="00442454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D74DCB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</w:p>
        </w:tc>
      </w:tr>
      <w:tr w:rsidR="00442454" w:rsidRPr="00992D70" w:rsidTr="00A009AA">
        <w:trPr>
          <w:trHeight w:val="397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  <w:r w:rsidRPr="00C21656"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  <w:t>ПЯТНИЦА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850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C21656" w:rsidRDefault="00442454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2454" w:rsidRPr="00D74DCB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</w:p>
        </w:tc>
      </w:tr>
      <w:tr w:rsidR="00442454" w:rsidRPr="00992D70" w:rsidTr="00A009AA">
        <w:trPr>
          <w:trHeight w:val="363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42454" w:rsidRPr="00C21656" w:rsidRDefault="00442454" w:rsidP="00A009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10.40-12.10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C21656" w:rsidRDefault="00442454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3F6A8B" w:rsidRDefault="00442454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442454" w:rsidRPr="00992D70" w:rsidTr="00A009AA">
        <w:trPr>
          <w:trHeight w:val="318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42454" w:rsidRPr="00C21656" w:rsidRDefault="00442454" w:rsidP="00A009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12.40-14.10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C21656" w:rsidRDefault="00442454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СОЦИАЛЬНО-ПОЛИТИЧЕСКАЯ СИСТЕМА ЯПОНИИ // Бертова А.Д.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3F6A8B" w:rsidRDefault="00442454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7</w:t>
            </w:r>
          </w:p>
        </w:tc>
      </w:tr>
      <w:tr w:rsidR="00442454" w:rsidRPr="00992D70" w:rsidTr="00A009AA">
        <w:trPr>
          <w:trHeight w:val="528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42454" w:rsidRPr="00C21656" w:rsidRDefault="00442454" w:rsidP="00A009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14.20-15.50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C21656" w:rsidRDefault="00442454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D74DCB" w:rsidRDefault="00442454" w:rsidP="00A009AA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442454" w:rsidRPr="00992D70" w:rsidTr="00A009AA">
        <w:trPr>
          <w:trHeight w:val="69"/>
        </w:trPr>
        <w:tc>
          <w:tcPr>
            <w:tcW w:w="710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442454" w:rsidRPr="00C21656" w:rsidRDefault="00442454" w:rsidP="00A009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454" w:rsidRPr="00732F88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16.00-17.30</w:t>
            </w:r>
          </w:p>
        </w:tc>
        <w:tc>
          <w:tcPr>
            <w:tcW w:w="8505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C21656" w:rsidRDefault="00442454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454" w:rsidRPr="00D74DCB" w:rsidRDefault="00442454" w:rsidP="00A009AA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442454" w:rsidRPr="001543D2" w:rsidTr="00A009AA">
        <w:tblPrEx>
          <w:tblLook w:val="04A0"/>
        </w:tblPrEx>
        <w:trPr>
          <w:trHeight w:val="397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42454" w:rsidRPr="00C21656" w:rsidRDefault="00442454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  <w:r w:rsidRPr="00C21656"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  <w:t>СУББОТА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D3363C" w:rsidRDefault="00442454" w:rsidP="00A00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9.00-10.30</w:t>
            </w:r>
          </w:p>
        </w:tc>
        <w:tc>
          <w:tcPr>
            <w:tcW w:w="850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C21656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2454" w:rsidRPr="001543D2" w:rsidRDefault="00442454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442454" w:rsidRPr="001543D2" w:rsidTr="00A009AA">
        <w:tblPrEx>
          <w:tblLook w:val="04A0"/>
        </w:tblPrEx>
        <w:trPr>
          <w:trHeight w:val="363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42454" w:rsidRPr="00366F3E" w:rsidRDefault="00442454" w:rsidP="00A009AA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366F3E" w:rsidRDefault="00442454" w:rsidP="00A009AA">
            <w:pPr>
              <w:spacing w:after="0" w:line="240" w:lineRule="auto"/>
              <w:jc w:val="center"/>
              <w:rPr>
                <w:rFonts w:ascii="Arial Narrow" w:hAnsi="Arial Narrow" w:cs="Arial"/>
                <w:w w:val="90"/>
                <w:sz w:val="24"/>
                <w:szCs w:val="24"/>
              </w:rPr>
            </w:pPr>
            <w:r w:rsidRPr="00366F3E">
              <w:rPr>
                <w:rFonts w:ascii="Arial Narrow" w:hAnsi="Arial Narrow" w:cs="Arial"/>
                <w:w w:val="90"/>
                <w:sz w:val="24"/>
                <w:szCs w:val="24"/>
              </w:rPr>
              <w:t>10.4</w:t>
            </w:r>
            <w:r>
              <w:rPr>
                <w:rFonts w:ascii="Arial Narrow" w:hAnsi="Arial Narrow" w:cs="Arial"/>
                <w:w w:val="90"/>
                <w:sz w:val="24"/>
                <w:szCs w:val="24"/>
              </w:rPr>
              <w:t>0</w:t>
            </w:r>
            <w:r w:rsidRPr="00366F3E">
              <w:rPr>
                <w:rFonts w:ascii="Arial Narrow" w:hAnsi="Arial Narrow" w:cs="Arial"/>
                <w:w w:val="90"/>
                <w:sz w:val="24"/>
                <w:szCs w:val="24"/>
              </w:rPr>
              <w:t>-12.</w:t>
            </w:r>
            <w:r>
              <w:rPr>
                <w:rFonts w:ascii="Arial Narrow" w:hAnsi="Arial Narrow" w:cs="Arial"/>
                <w:w w:val="90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C21656" w:rsidRDefault="00442454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956E11" w:rsidRDefault="00442454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32"/>
                <w:szCs w:val="32"/>
              </w:rPr>
            </w:pPr>
          </w:p>
        </w:tc>
      </w:tr>
      <w:tr w:rsidR="00442454" w:rsidRPr="001543D2" w:rsidTr="00A009AA">
        <w:tblPrEx>
          <w:tblLook w:val="04A0"/>
        </w:tblPrEx>
        <w:trPr>
          <w:trHeight w:val="363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42454" w:rsidRPr="00366F3E" w:rsidRDefault="00442454" w:rsidP="00A009AA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366F3E" w:rsidRDefault="00442454" w:rsidP="00A009AA">
            <w:pPr>
              <w:spacing w:after="0" w:line="240" w:lineRule="auto"/>
              <w:jc w:val="center"/>
              <w:rPr>
                <w:rFonts w:ascii="Arial Narrow" w:hAnsi="Arial Narrow" w:cs="Arial"/>
                <w:w w:val="90"/>
                <w:sz w:val="24"/>
                <w:szCs w:val="24"/>
              </w:rPr>
            </w:pPr>
            <w:r>
              <w:rPr>
                <w:rFonts w:ascii="Arial Narrow" w:hAnsi="Arial Narrow" w:cs="Arial"/>
                <w:w w:val="90"/>
                <w:sz w:val="24"/>
                <w:szCs w:val="24"/>
              </w:rPr>
              <w:t>12.40-14.10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C21656" w:rsidRDefault="00442454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956E11" w:rsidRDefault="00442454" w:rsidP="00A009AA">
            <w:pPr>
              <w:spacing w:after="0" w:line="240" w:lineRule="auto"/>
              <w:jc w:val="center"/>
              <w:rPr>
                <w:rFonts w:ascii="Arial Narrow" w:hAnsi="Arial Narrow"/>
                <w:b/>
                <w:iCs/>
                <w:caps/>
                <w:sz w:val="32"/>
                <w:szCs w:val="32"/>
              </w:rPr>
            </w:pPr>
          </w:p>
        </w:tc>
      </w:tr>
      <w:tr w:rsidR="00442454" w:rsidRPr="001543D2" w:rsidTr="00A009AA">
        <w:tblPrEx>
          <w:tblLook w:val="04A0"/>
        </w:tblPrEx>
        <w:trPr>
          <w:trHeight w:val="363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42454" w:rsidRPr="00366F3E" w:rsidRDefault="00442454" w:rsidP="00A009AA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366F3E" w:rsidRDefault="00442454" w:rsidP="00A009AA">
            <w:pPr>
              <w:spacing w:after="0" w:line="240" w:lineRule="auto"/>
              <w:jc w:val="center"/>
              <w:rPr>
                <w:rFonts w:ascii="Arial Narrow" w:hAnsi="Arial Narrow" w:cs="Arial"/>
                <w:w w:val="90"/>
                <w:sz w:val="24"/>
                <w:szCs w:val="24"/>
              </w:rPr>
            </w:pPr>
            <w:r>
              <w:rPr>
                <w:rFonts w:ascii="Arial Narrow" w:hAnsi="Arial Narrow" w:cs="Arial"/>
                <w:w w:val="90"/>
                <w:sz w:val="24"/>
                <w:szCs w:val="24"/>
              </w:rPr>
              <w:t>14.20-15.50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454" w:rsidRPr="00E666ED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442454" w:rsidRPr="001543D2" w:rsidRDefault="00442454" w:rsidP="00A009AA">
            <w:pPr>
              <w:spacing w:after="0" w:line="240" w:lineRule="auto"/>
              <w:jc w:val="center"/>
              <w:rPr>
                <w:rFonts w:ascii="Arial Narrow" w:hAnsi="Arial Narrow"/>
                <w:b/>
                <w:iCs/>
                <w:caps/>
                <w:sz w:val="28"/>
                <w:szCs w:val="28"/>
              </w:rPr>
            </w:pPr>
          </w:p>
        </w:tc>
      </w:tr>
      <w:tr w:rsidR="00442454" w:rsidRPr="001543D2" w:rsidTr="00A009AA">
        <w:tblPrEx>
          <w:tblLook w:val="04A0"/>
        </w:tblPrEx>
        <w:trPr>
          <w:trHeight w:val="149"/>
        </w:trPr>
        <w:tc>
          <w:tcPr>
            <w:tcW w:w="710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442454" w:rsidRPr="00366F3E" w:rsidRDefault="00442454" w:rsidP="00A009AA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454" w:rsidRPr="00366F3E" w:rsidRDefault="00442454" w:rsidP="00A009AA">
            <w:pPr>
              <w:spacing w:after="0" w:line="240" w:lineRule="auto"/>
              <w:jc w:val="center"/>
              <w:rPr>
                <w:rFonts w:ascii="Arial Narrow" w:hAnsi="Arial Narrow" w:cs="Arial"/>
                <w:w w:val="90"/>
                <w:sz w:val="24"/>
                <w:szCs w:val="24"/>
              </w:rPr>
            </w:pPr>
            <w:r>
              <w:rPr>
                <w:rFonts w:ascii="Arial Narrow" w:hAnsi="Arial Narrow" w:cs="Arial"/>
                <w:w w:val="90"/>
                <w:sz w:val="24"/>
                <w:szCs w:val="24"/>
              </w:rPr>
              <w:t>16.00-17.30</w:t>
            </w:r>
          </w:p>
        </w:tc>
        <w:tc>
          <w:tcPr>
            <w:tcW w:w="8505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442454" w:rsidRPr="00E666ED" w:rsidRDefault="00442454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454" w:rsidRPr="001543D2" w:rsidRDefault="00442454" w:rsidP="00A009AA">
            <w:pPr>
              <w:spacing w:after="0" w:line="240" w:lineRule="auto"/>
              <w:jc w:val="center"/>
              <w:rPr>
                <w:rFonts w:ascii="Arial Narrow" w:hAnsi="Arial Narrow"/>
                <w:b/>
                <w:iCs/>
                <w:caps/>
                <w:sz w:val="28"/>
                <w:szCs w:val="28"/>
              </w:rPr>
            </w:pPr>
          </w:p>
        </w:tc>
      </w:tr>
    </w:tbl>
    <w:p w:rsidR="00AB4B1F" w:rsidRDefault="00AB4B1F" w:rsidP="00AB4B1F">
      <w:pPr>
        <w:pStyle w:val="a3"/>
        <w:tabs>
          <w:tab w:val="right" w:pos="10198"/>
        </w:tabs>
        <w:spacing w:line="240" w:lineRule="atLeast"/>
        <w:rPr>
          <w:rFonts w:ascii="Times New Roman" w:hAnsi="Times New Roman"/>
          <w:iCs/>
          <w:sz w:val="28"/>
          <w:szCs w:val="28"/>
        </w:rPr>
      </w:pPr>
    </w:p>
    <w:p w:rsidR="00AB4B1F" w:rsidRDefault="00AB4B1F" w:rsidP="00AB4B1F">
      <w:pPr>
        <w:pStyle w:val="a3"/>
        <w:tabs>
          <w:tab w:val="right" w:pos="10198"/>
        </w:tabs>
        <w:spacing w:line="240" w:lineRule="atLeast"/>
        <w:rPr>
          <w:iCs/>
          <w:sz w:val="36"/>
          <w:szCs w:val="36"/>
        </w:rPr>
      </w:pPr>
    </w:p>
    <w:p w:rsidR="00C457F1" w:rsidRPr="001C649A" w:rsidRDefault="00C457F1" w:rsidP="00C457F1">
      <w:pPr>
        <w:pStyle w:val="a3"/>
        <w:tabs>
          <w:tab w:val="right" w:pos="10198"/>
        </w:tabs>
        <w:spacing w:line="240" w:lineRule="atLeast"/>
        <w:rPr>
          <w:iCs/>
          <w:sz w:val="36"/>
          <w:szCs w:val="36"/>
        </w:rPr>
      </w:pPr>
      <w:r w:rsidRPr="001C649A">
        <w:rPr>
          <w:iCs/>
          <w:sz w:val="36"/>
          <w:szCs w:val="36"/>
        </w:rPr>
        <w:lastRenderedPageBreak/>
        <w:t xml:space="preserve">РАСПИСАНИЕ ЗАНЯТИЙ </w:t>
      </w:r>
      <w:r w:rsidR="00C11276">
        <w:rPr>
          <w:iCs/>
          <w:sz w:val="36"/>
          <w:szCs w:val="36"/>
        </w:rPr>
        <w:t>НА 1</w:t>
      </w:r>
      <w:r w:rsidR="00095574">
        <w:rPr>
          <w:iCs/>
          <w:sz w:val="36"/>
          <w:szCs w:val="36"/>
        </w:rPr>
        <w:t>8</w:t>
      </w:r>
      <w:r w:rsidR="00C11276">
        <w:rPr>
          <w:iCs/>
          <w:sz w:val="36"/>
          <w:szCs w:val="36"/>
        </w:rPr>
        <w:t xml:space="preserve"> - </w:t>
      </w:r>
      <w:r w:rsidR="00095574">
        <w:rPr>
          <w:iCs/>
          <w:sz w:val="36"/>
          <w:szCs w:val="36"/>
        </w:rPr>
        <w:t>23</w:t>
      </w:r>
      <w:r w:rsidR="00C11276">
        <w:rPr>
          <w:iCs/>
          <w:sz w:val="36"/>
          <w:szCs w:val="36"/>
        </w:rPr>
        <w:t xml:space="preserve"> МАРТА</w:t>
      </w:r>
    </w:p>
    <w:p w:rsidR="00C457F1" w:rsidRPr="001C649A" w:rsidRDefault="00C457F1" w:rsidP="00C457F1">
      <w:pPr>
        <w:pStyle w:val="a3"/>
        <w:tabs>
          <w:tab w:val="left" w:pos="6379"/>
          <w:tab w:val="right" w:pos="10198"/>
        </w:tabs>
        <w:spacing w:line="240" w:lineRule="atLeast"/>
        <w:rPr>
          <w:b w:val="0"/>
          <w:bCs/>
          <w:iCs/>
          <w:sz w:val="36"/>
          <w:szCs w:val="36"/>
        </w:rPr>
      </w:pPr>
      <w:r>
        <w:rPr>
          <w:iCs/>
          <w:sz w:val="36"/>
          <w:szCs w:val="36"/>
        </w:rPr>
        <w:t>4</w:t>
      </w:r>
      <w:r w:rsidRPr="001C649A">
        <w:rPr>
          <w:iCs/>
          <w:sz w:val="36"/>
          <w:szCs w:val="36"/>
        </w:rPr>
        <w:t xml:space="preserve"> курс</w:t>
      </w: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710"/>
        <w:gridCol w:w="1275"/>
        <w:gridCol w:w="8505"/>
        <w:gridCol w:w="851"/>
      </w:tblGrid>
      <w:tr w:rsidR="00C457F1" w:rsidRPr="00992D70" w:rsidTr="00A009AA">
        <w:trPr>
          <w:trHeight w:val="330"/>
        </w:trPr>
        <w:tc>
          <w:tcPr>
            <w:tcW w:w="710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000000"/>
              <w:right w:val="thinThickSmallGap" w:sz="24" w:space="0" w:color="auto"/>
            </w:tcBorders>
            <w:shd w:val="clear" w:color="auto" w:fill="BFBFBF"/>
            <w:vAlign w:val="center"/>
          </w:tcPr>
          <w:p w:rsidR="00C457F1" w:rsidRPr="00992D70" w:rsidRDefault="00C457F1" w:rsidP="00A009A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  <w:shd w:val="clear" w:color="auto" w:fill="BFBFBF"/>
            <w:vAlign w:val="center"/>
          </w:tcPr>
          <w:p w:rsidR="00C457F1" w:rsidRPr="00992D70" w:rsidRDefault="00C457F1" w:rsidP="00A009AA">
            <w:pPr>
              <w:spacing w:after="0" w:line="240" w:lineRule="auto"/>
              <w:jc w:val="center"/>
              <w:rPr>
                <w:b/>
              </w:rPr>
            </w:pPr>
            <w:r w:rsidRPr="00992D70">
              <w:rPr>
                <w:rFonts w:ascii="Arial Narrow" w:hAnsi="Arial Narrow"/>
                <w:b/>
                <w:iCs/>
                <w:caps/>
              </w:rPr>
              <w:t>ВРЕМЯ</w:t>
            </w:r>
          </w:p>
        </w:tc>
        <w:tc>
          <w:tcPr>
            <w:tcW w:w="850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BFBFBF"/>
            <w:vAlign w:val="center"/>
          </w:tcPr>
          <w:p w:rsidR="00C457F1" w:rsidRPr="00992D70" w:rsidRDefault="00683A1B" w:rsidP="00A009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РЕГИОНОВЕДЕНИЕ, </w:t>
            </w:r>
            <w:r w:rsidR="00C457F1">
              <w:rPr>
                <w:b/>
              </w:rPr>
              <w:t>ЯПОНСКИЙ ЯЗЫК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C457F1" w:rsidRPr="00992D70" w:rsidRDefault="00C457F1" w:rsidP="00A009AA">
            <w:pPr>
              <w:spacing w:after="0" w:line="240" w:lineRule="auto"/>
              <w:jc w:val="center"/>
              <w:rPr>
                <w:rFonts w:ascii="Arial Narrow" w:hAnsi="Arial Narrow"/>
                <w:b/>
                <w:iCs/>
                <w:caps/>
              </w:rPr>
            </w:pPr>
            <w:r w:rsidRPr="00992D70">
              <w:rPr>
                <w:rFonts w:ascii="Arial Narrow" w:hAnsi="Arial Narrow"/>
                <w:b/>
                <w:iCs/>
                <w:caps/>
              </w:rPr>
              <w:t>АУД.</w:t>
            </w:r>
          </w:p>
        </w:tc>
      </w:tr>
      <w:tr w:rsidR="00C457F1" w:rsidRPr="00992D70" w:rsidTr="00A009AA">
        <w:trPr>
          <w:trHeight w:val="185"/>
        </w:trPr>
        <w:tc>
          <w:tcPr>
            <w:tcW w:w="710" w:type="dxa"/>
            <w:vMerge w:val="restart"/>
            <w:tcBorders>
              <w:top w:val="single" w:sz="24" w:space="0" w:color="000000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457F1" w:rsidRPr="00C21656" w:rsidRDefault="00C457F1" w:rsidP="00A009AA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C21656"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  <w:t>понедельник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57F1" w:rsidRPr="00732F88" w:rsidRDefault="00C457F1" w:rsidP="00A0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850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57F1" w:rsidRPr="004553C7" w:rsidRDefault="00C457F1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457F1" w:rsidRPr="003F6A8B" w:rsidRDefault="00C457F1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C457F1" w:rsidRPr="00992D70" w:rsidTr="00A009AA">
        <w:trPr>
          <w:trHeight w:val="418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457F1" w:rsidRPr="00C21656" w:rsidRDefault="00C457F1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C457F1" w:rsidRPr="00732F88" w:rsidRDefault="00C457F1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10.40-12.10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57F1" w:rsidRPr="005E5D59" w:rsidRDefault="00C457F1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457F1" w:rsidRPr="003F6A8B" w:rsidRDefault="00C457F1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  <w:highlight w:val="yellow"/>
              </w:rPr>
            </w:pPr>
          </w:p>
        </w:tc>
      </w:tr>
      <w:tr w:rsidR="00C457F1" w:rsidRPr="00992D70" w:rsidTr="00A009AA">
        <w:trPr>
          <w:trHeight w:val="363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457F1" w:rsidRPr="00C21656" w:rsidRDefault="00C457F1" w:rsidP="00A009AA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457F1" w:rsidRPr="00732F88" w:rsidRDefault="00C457F1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12.40-14.10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57F1" w:rsidRPr="009171DF" w:rsidRDefault="00C457F1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457F1" w:rsidRPr="00BA310E" w:rsidRDefault="00C457F1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C457F1" w:rsidRPr="00992D70" w:rsidTr="00A009AA">
        <w:trPr>
          <w:trHeight w:val="468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457F1" w:rsidRPr="00C21656" w:rsidRDefault="00C457F1" w:rsidP="00A009AA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457F1" w:rsidRPr="00732F88" w:rsidRDefault="00C457F1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14.20-15.50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57F1" w:rsidRPr="00C21656" w:rsidRDefault="00C457F1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457F1" w:rsidRPr="003F6A8B" w:rsidRDefault="00C457F1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C457F1" w:rsidRPr="00992D70" w:rsidTr="00A009AA">
        <w:trPr>
          <w:trHeight w:val="572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457F1" w:rsidRPr="00C21656" w:rsidRDefault="00C457F1" w:rsidP="00A009AA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457F1" w:rsidRPr="00732F88" w:rsidRDefault="00C457F1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16.00-17.30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57F1" w:rsidRPr="00C21656" w:rsidRDefault="00C457F1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457F1" w:rsidRPr="003F6A8B" w:rsidRDefault="00C457F1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527538" w:rsidRPr="00992D70" w:rsidTr="00A009AA">
        <w:trPr>
          <w:trHeight w:val="171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527538" w:rsidRPr="00C21656" w:rsidRDefault="00527538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  <w:r w:rsidRPr="00C21656"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  <w:t xml:space="preserve"> ВТОРНИК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27538" w:rsidRPr="00732F88" w:rsidRDefault="00527538" w:rsidP="00A0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850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538" w:rsidRPr="00C21656" w:rsidRDefault="00527538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27538" w:rsidRPr="00D74DCB" w:rsidRDefault="00527538" w:rsidP="00A009AA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527538" w:rsidRPr="00992D70" w:rsidTr="00A009AA">
        <w:trPr>
          <w:trHeight w:val="184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527538" w:rsidRPr="00C21656" w:rsidRDefault="00527538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527538" w:rsidRPr="00732F88" w:rsidRDefault="00527538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10.40-12.10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7538" w:rsidRPr="00C21656" w:rsidRDefault="00D8639F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ЯПОНСКИЙ ЯЗЫК // Бертова А.Д.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27538" w:rsidRPr="00D74DCB" w:rsidRDefault="00527538" w:rsidP="00A009AA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7</w:t>
            </w:r>
          </w:p>
        </w:tc>
      </w:tr>
      <w:tr w:rsidR="00527538" w:rsidRPr="00992D70" w:rsidTr="00A009AA">
        <w:trPr>
          <w:trHeight w:val="356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527538" w:rsidRPr="00C21656" w:rsidRDefault="00527538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27538" w:rsidRPr="00732F88" w:rsidRDefault="00527538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12.40-14.10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7538" w:rsidRPr="00C21656" w:rsidRDefault="00D8639F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Современное положение Японии // Бертова А.Д.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27538" w:rsidRPr="00D74DCB" w:rsidRDefault="00527538" w:rsidP="00A009AA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7</w:t>
            </w:r>
          </w:p>
        </w:tc>
      </w:tr>
      <w:tr w:rsidR="00304122" w:rsidRPr="00992D70" w:rsidTr="00A009AA">
        <w:trPr>
          <w:trHeight w:val="418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04122" w:rsidRPr="00C21656" w:rsidRDefault="00304122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304122" w:rsidRPr="00732F88" w:rsidRDefault="00304122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14.20-15.50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4122" w:rsidRPr="00C21656" w:rsidRDefault="00304122" w:rsidP="00190D1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04122" w:rsidRPr="00D74DCB" w:rsidRDefault="00304122" w:rsidP="00190D14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304122" w:rsidRPr="00992D70" w:rsidTr="00A009AA">
        <w:trPr>
          <w:trHeight w:val="241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04122" w:rsidRPr="00C21656" w:rsidRDefault="00304122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304122" w:rsidRPr="00732F88" w:rsidRDefault="00304122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16.00-17.30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4122" w:rsidRPr="00C21656" w:rsidRDefault="00304122" w:rsidP="00190D1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304122" w:rsidRPr="00D74DCB" w:rsidRDefault="00304122" w:rsidP="00190D14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CA4008" w:rsidRPr="00992D70" w:rsidTr="00A009AA">
        <w:trPr>
          <w:trHeight w:val="344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A4008" w:rsidRPr="00C21656" w:rsidRDefault="00CA4008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  <w:r w:rsidRPr="00C21656"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  <w:t>СРЕДА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CA4008" w:rsidRPr="00732F88" w:rsidRDefault="00CA4008" w:rsidP="00A0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850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008" w:rsidRDefault="00CA4008" w:rsidP="002759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  <w:p w:rsidR="00CA4008" w:rsidRPr="005350AE" w:rsidRDefault="00CA4008" w:rsidP="002759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ИСТОРИЯ ЯПОНСКОЙ ЛИТЕРАТУРЫ // МАСЛОВА Н.А.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A4008" w:rsidRPr="003F6A8B" w:rsidRDefault="00CA4008" w:rsidP="0027593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7</w:t>
            </w:r>
          </w:p>
        </w:tc>
      </w:tr>
      <w:tr w:rsidR="00CA4008" w:rsidRPr="00992D70" w:rsidTr="00A009AA">
        <w:trPr>
          <w:trHeight w:val="274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A4008" w:rsidRPr="00C21656" w:rsidRDefault="00CA4008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CA4008" w:rsidRPr="00732F88" w:rsidRDefault="00CA4008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10.40-12.10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008" w:rsidRDefault="00CA4008" w:rsidP="002759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  <w:p w:rsidR="00CA4008" w:rsidRPr="005350AE" w:rsidRDefault="00CA4008" w:rsidP="002759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ИСТОРИЯ ЯПОНСКОЙ ЛИТЕРАТУРЫ // МАСЛОВА Н.А.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A4008" w:rsidRPr="003F6A8B" w:rsidRDefault="00CA4008" w:rsidP="0027593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7</w:t>
            </w:r>
          </w:p>
        </w:tc>
      </w:tr>
      <w:tr w:rsidR="00CA4008" w:rsidRPr="00992D70" w:rsidTr="00A009AA">
        <w:trPr>
          <w:trHeight w:val="273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A4008" w:rsidRPr="00C21656" w:rsidRDefault="00CA4008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A4008" w:rsidRPr="00732F88" w:rsidRDefault="00CA4008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12.40-14.10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008" w:rsidRPr="00C21656" w:rsidRDefault="00CA4008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A4008" w:rsidRPr="00D74DCB" w:rsidRDefault="00CA4008" w:rsidP="00A009AA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CA4008" w:rsidRPr="00992D70" w:rsidTr="00A009AA">
        <w:trPr>
          <w:trHeight w:val="70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A4008" w:rsidRPr="00C21656" w:rsidRDefault="00CA4008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A4008" w:rsidRPr="00732F88" w:rsidRDefault="00CA4008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14.20-15.50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008" w:rsidRPr="005350AE" w:rsidRDefault="00CA4008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A4008" w:rsidRPr="00D74DCB" w:rsidRDefault="00CA4008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</w:p>
        </w:tc>
      </w:tr>
      <w:tr w:rsidR="00CA4008" w:rsidRPr="00992D70" w:rsidTr="00A009AA">
        <w:trPr>
          <w:trHeight w:val="278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A4008" w:rsidRPr="00C21656" w:rsidRDefault="00CA4008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A4008" w:rsidRPr="00732F88" w:rsidRDefault="00CA4008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16.00-17.30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008" w:rsidRPr="005350AE" w:rsidRDefault="00CA4008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A4008" w:rsidRPr="00D74DCB" w:rsidRDefault="00CA4008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</w:p>
        </w:tc>
      </w:tr>
      <w:tr w:rsidR="00CA4008" w:rsidRPr="00992D70" w:rsidTr="00A009AA">
        <w:trPr>
          <w:trHeight w:val="185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A4008" w:rsidRPr="00C21656" w:rsidRDefault="00CA4008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  <w:r w:rsidRPr="00C21656"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  <w:t>ЧЕТВЕРГ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A4008" w:rsidRPr="00732F88" w:rsidRDefault="00CA4008" w:rsidP="00A0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850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008" w:rsidRPr="009171DF" w:rsidRDefault="00CA4008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A4008" w:rsidRPr="00BA310E" w:rsidRDefault="00CA4008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CA4008" w:rsidRPr="00992D70" w:rsidTr="00A009AA">
        <w:trPr>
          <w:trHeight w:val="139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A4008" w:rsidRPr="00C21656" w:rsidRDefault="00CA4008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CA4008" w:rsidRPr="00732F88" w:rsidRDefault="00CA4008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10.40-12.10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008" w:rsidRPr="00C21656" w:rsidRDefault="00CA4008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A4008" w:rsidRPr="00D74DCB" w:rsidRDefault="00CA4008" w:rsidP="00A009AA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CA4008" w:rsidRPr="00992D70" w:rsidTr="00A009AA">
        <w:trPr>
          <w:trHeight w:val="354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A4008" w:rsidRPr="00C21656" w:rsidRDefault="00CA4008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A4008" w:rsidRPr="00732F88" w:rsidRDefault="00CA4008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12.40-14.10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008" w:rsidRPr="00C21656" w:rsidRDefault="00CA4008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A4008" w:rsidRPr="00AE0676" w:rsidRDefault="00CA4008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</w:pPr>
          </w:p>
        </w:tc>
      </w:tr>
      <w:tr w:rsidR="00CA4008" w:rsidRPr="00992D70" w:rsidTr="00A009AA">
        <w:trPr>
          <w:trHeight w:val="220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A4008" w:rsidRPr="00C21656" w:rsidRDefault="00CA4008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A4008" w:rsidRPr="00732F88" w:rsidRDefault="00CA4008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14.20-15.50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008" w:rsidRPr="00C21656" w:rsidRDefault="00CA4008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A4008" w:rsidRPr="00D74DCB" w:rsidRDefault="00CA4008" w:rsidP="00A009AA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CA4008" w:rsidRPr="00992D70" w:rsidTr="00A009AA">
        <w:trPr>
          <w:trHeight w:val="294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A4008" w:rsidRPr="00C21656" w:rsidRDefault="00CA4008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A4008" w:rsidRPr="00732F88" w:rsidRDefault="00CA4008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16.00-17.30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008" w:rsidRPr="00C21656" w:rsidRDefault="00CA4008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A4008" w:rsidRPr="00D74DCB" w:rsidRDefault="00CA4008" w:rsidP="00A009AA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CA4008" w:rsidRPr="00992D70" w:rsidTr="00A009AA">
        <w:trPr>
          <w:trHeight w:val="397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A4008" w:rsidRPr="00C21656" w:rsidRDefault="00CA4008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  <w:r w:rsidRPr="00C21656"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  <w:t>ПЯТНИЦА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CA4008" w:rsidRPr="00732F88" w:rsidRDefault="00CA4008" w:rsidP="00A0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850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008" w:rsidRPr="00C21656" w:rsidRDefault="00CA4008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ЯПОНСКИЙ ЯЗЫК // Бертова А.Д.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A4008" w:rsidRPr="00D74DCB" w:rsidRDefault="00CA4008" w:rsidP="00A009AA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7</w:t>
            </w:r>
          </w:p>
        </w:tc>
      </w:tr>
      <w:tr w:rsidR="00CA4008" w:rsidRPr="00992D70" w:rsidTr="00A009AA">
        <w:trPr>
          <w:trHeight w:val="363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CA4008" w:rsidRPr="00C21656" w:rsidRDefault="00CA4008" w:rsidP="00A009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A4008" w:rsidRPr="00732F88" w:rsidRDefault="00CA4008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10.40-12.10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008" w:rsidRPr="00C21656" w:rsidRDefault="00CA4008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ЯПОНСКИЙ ЯЗЫК // Бертова А.Д.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A4008" w:rsidRPr="003F6A8B" w:rsidRDefault="00CA4008" w:rsidP="00A009AA">
            <w:pPr>
              <w:spacing w:after="0" w:line="240" w:lineRule="auto"/>
              <w:jc w:val="center"/>
              <w:rPr>
                <w:rFonts w:ascii="Arial Narrow" w:hAnsi="Arial Narrow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/>
                <w:b/>
                <w:iCs/>
                <w:caps/>
                <w:sz w:val="28"/>
                <w:szCs w:val="28"/>
              </w:rPr>
              <w:t>7</w:t>
            </w:r>
          </w:p>
        </w:tc>
      </w:tr>
      <w:tr w:rsidR="00CA4008" w:rsidRPr="00992D70" w:rsidTr="00A009AA">
        <w:trPr>
          <w:trHeight w:val="318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CA4008" w:rsidRPr="00C21656" w:rsidRDefault="00CA4008" w:rsidP="00A009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A4008" w:rsidRPr="00732F88" w:rsidRDefault="00CA4008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12.40-14.10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008" w:rsidRPr="00C21656" w:rsidRDefault="00CA4008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СОЦИАЛЬНО-ПОЛИТИЧЕСКАЯ СИСТЕМА ЯПОНИИ // Бертова А.Д.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A4008" w:rsidRPr="003F6A8B" w:rsidRDefault="00CA4008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7</w:t>
            </w:r>
          </w:p>
        </w:tc>
      </w:tr>
      <w:tr w:rsidR="00CA4008" w:rsidRPr="00992D70" w:rsidTr="00A009AA">
        <w:trPr>
          <w:trHeight w:val="528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CA4008" w:rsidRPr="00C21656" w:rsidRDefault="00CA4008" w:rsidP="00A009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A4008" w:rsidRPr="00732F88" w:rsidRDefault="00CA4008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14.20-15.50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008" w:rsidRPr="00C21656" w:rsidRDefault="00CA4008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A4008" w:rsidRPr="003F6A8B" w:rsidRDefault="00CA4008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CA4008" w:rsidRPr="00992D70" w:rsidTr="00A009AA">
        <w:trPr>
          <w:trHeight w:val="69"/>
        </w:trPr>
        <w:tc>
          <w:tcPr>
            <w:tcW w:w="710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CA4008" w:rsidRPr="00C21656" w:rsidRDefault="00CA4008" w:rsidP="00A009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4008" w:rsidRPr="00732F88" w:rsidRDefault="00CA4008" w:rsidP="00A009A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32F88">
              <w:rPr>
                <w:rFonts w:ascii="Times New Roman" w:hAnsi="Times New Roman"/>
                <w:w w:val="90"/>
                <w:sz w:val="24"/>
                <w:szCs w:val="24"/>
              </w:rPr>
              <w:t>16.00-17.30</w:t>
            </w:r>
          </w:p>
        </w:tc>
        <w:tc>
          <w:tcPr>
            <w:tcW w:w="8505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008" w:rsidRPr="00C21656" w:rsidRDefault="00CA4008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4008" w:rsidRPr="00D74DCB" w:rsidRDefault="00CA4008" w:rsidP="00A009AA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</w:p>
        </w:tc>
      </w:tr>
      <w:tr w:rsidR="00CA4008" w:rsidRPr="001543D2" w:rsidTr="00A009AA">
        <w:tblPrEx>
          <w:tblLook w:val="04A0"/>
        </w:tblPrEx>
        <w:trPr>
          <w:trHeight w:val="397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A4008" w:rsidRPr="00C21656" w:rsidRDefault="00CA4008" w:rsidP="00A009A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</w:pPr>
            <w:r w:rsidRPr="00C21656">
              <w:rPr>
                <w:rFonts w:ascii="Arial Narrow" w:hAnsi="Arial Narrow"/>
                <w:b/>
                <w:bCs/>
                <w:iCs/>
                <w:caps/>
                <w:sz w:val="28"/>
                <w:szCs w:val="28"/>
              </w:rPr>
              <w:t>СУББОТА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CA4008" w:rsidRPr="00D3363C" w:rsidRDefault="00CA4008" w:rsidP="00A00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9.00-10.30</w:t>
            </w:r>
          </w:p>
        </w:tc>
        <w:tc>
          <w:tcPr>
            <w:tcW w:w="850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008" w:rsidRPr="00C21656" w:rsidRDefault="005E1102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ЯПОНСКИЙ ЯЗЫК // АфаНАСЬЕВА С.И.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A4008" w:rsidRPr="001543D2" w:rsidRDefault="005E1102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caps/>
                <w:sz w:val="28"/>
                <w:szCs w:val="28"/>
              </w:rPr>
              <w:t>7</w:t>
            </w:r>
          </w:p>
        </w:tc>
      </w:tr>
      <w:tr w:rsidR="00CA4008" w:rsidRPr="001543D2" w:rsidTr="00A009AA">
        <w:tblPrEx>
          <w:tblLook w:val="04A0"/>
        </w:tblPrEx>
        <w:trPr>
          <w:trHeight w:val="363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CA4008" w:rsidRPr="00366F3E" w:rsidRDefault="00CA4008" w:rsidP="00A009AA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A4008" w:rsidRPr="00366F3E" w:rsidRDefault="00CA4008" w:rsidP="00A009AA">
            <w:pPr>
              <w:spacing w:after="0" w:line="240" w:lineRule="auto"/>
              <w:jc w:val="center"/>
              <w:rPr>
                <w:rFonts w:ascii="Arial Narrow" w:hAnsi="Arial Narrow" w:cs="Arial"/>
                <w:w w:val="90"/>
                <w:sz w:val="24"/>
                <w:szCs w:val="24"/>
              </w:rPr>
            </w:pPr>
            <w:r w:rsidRPr="00366F3E">
              <w:rPr>
                <w:rFonts w:ascii="Arial Narrow" w:hAnsi="Arial Narrow" w:cs="Arial"/>
                <w:w w:val="90"/>
                <w:sz w:val="24"/>
                <w:szCs w:val="24"/>
              </w:rPr>
              <w:t>10.4</w:t>
            </w:r>
            <w:r>
              <w:rPr>
                <w:rFonts w:ascii="Arial Narrow" w:hAnsi="Arial Narrow" w:cs="Arial"/>
                <w:w w:val="90"/>
                <w:sz w:val="24"/>
                <w:szCs w:val="24"/>
              </w:rPr>
              <w:t>0</w:t>
            </w:r>
            <w:r w:rsidRPr="00366F3E">
              <w:rPr>
                <w:rFonts w:ascii="Arial Narrow" w:hAnsi="Arial Narrow" w:cs="Arial"/>
                <w:w w:val="90"/>
                <w:sz w:val="24"/>
                <w:szCs w:val="24"/>
              </w:rPr>
              <w:t>-12.</w:t>
            </w:r>
            <w:r>
              <w:rPr>
                <w:rFonts w:ascii="Arial Narrow" w:hAnsi="Arial Narrow" w:cs="Arial"/>
                <w:w w:val="90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008" w:rsidRPr="00C21656" w:rsidRDefault="005E1102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ЯПОНСКИЙ ЯЗЫК // АфаНАСЬЕВА С.И.</w:t>
            </w: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A4008" w:rsidRPr="00956E11" w:rsidRDefault="005E1102" w:rsidP="00A009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cap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iCs/>
                <w:caps/>
                <w:sz w:val="32"/>
                <w:szCs w:val="32"/>
              </w:rPr>
              <w:t>7</w:t>
            </w:r>
          </w:p>
        </w:tc>
      </w:tr>
      <w:tr w:rsidR="00CA4008" w:rsidRPr="001543D2" w:rsidTr="00A009AA">
        <w:tblPrEx>
          <w:tblLook w:val="04A0"/>
        </w:tblPrEx>
        <w:trPr>
          <w:trHeight w:val="363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CA4008" w:rsidRPr="00366F3E" w:rsidRDefault="00CA4008" w:rsidP="00A009AA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A4008" w:rsidRPr="00366F3E" w:rsidRDefault="00CA4008" w:rsidP="00A009AA">
            <w:pPr>
              <w:spacing w:after="0" w:line="240" w:lineRule="auto"/>
              <w:jc w:val="center"/>
              <w:rPr>
                <w:rFonts w:ascii="Arial Narrow" w:hAnsi="Arial Narrow" w:cs="Arial"/>
                <w:w w:val="90"/>
                <w:sz w:val="24"/>
                <w:szCs w:val="24"/>
              </w:rPr>
            </w:pPr>
            <w:r>
              <w:rPr>
                <w:rFonts w:ascii="Arial Narrow" w:hAnsi="Arial Narrow" w:cs="Arial"/>
                <w:w w:val="90"/>
                <w:sz w:val="24"/>
                <w:szCs w:val="24"/>
              </w:rPr>
              <w:t>12.40-14.10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008" w:rsidRPr="00C21656" w:rsidRDefault="00CA4008" w:rsidP="00A00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A4008" w:rsidRPr="00956E11" w:rsidRDefault="00CA4008" w:rsidP="00A009AA">
            <w:pPr>
              <w:spacing w:after="0" w:line="240" w:lineRule="auto"/>
              <w:jc w:val="center"/>
              <w:rPr>
                <w:rFonts w:ascii="Arial Narrow" w:hAnsi="Arial Narrow"/>
                <w:b/>
                <w:iCs/>
                <w:caps/>
                <w:sz w:val="32"/>
                <w:szCs w:val="32"/>
              </w:rPr>
            </w:pPr>
          </w:p>
        </w:tc>
      </w:tr>
      <w:tr w:rsidR="00CA4008" w:rsidRPr="001543D2" w:rsidTr="00A009AA">
        <w:tblPrEx>
          <w:tblLook w:val="04A0"/>
        </w:tblPrEx>
        <w:trPr>
          <w:trHeight w:val="363"/>
        </w:trPr>
        <w:tc>
          <w:tcPr>
            <w:tcW w:w="71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CA4008" w:rsidRPr="00366F3E" w:rsidRDefault="00CA4008" w:rsidP="00A009AA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A4008" w:rsidRPr="00366F3E" w:rsidRDefault="00CA4008" w:rsidP="00A009AA">
            <w:pPr>
              <w:spacing w:after="0" w:line="240" w:lineRule="auto"/>
              <w:jc w:val="center"/>
              <w:rPr>
                <w:rFonts w:ascii="Arial Narrow" w:hAnsi="Arial Narrow" w:cs="Arial"/>
                <w:w w:val="90"/>
                <w:sz w:val="24"/>
                <w:szCs w:val="24"/>
              </w:rPr>
            </w:pPr>
            <w:r>
              <w:rPr>
                <w:rFonts w:ascii="Arial Narrow" w:hAnsi="Arial Narrow" w:cs="Arial"/>
                <w:w w:val="90"/>
                <w:sz w:val="24"/>
                <w:szCs w:val="24"/>
              </w:rPr>
              <w:t>14.20-15.50</w:t>
            </w:r>
          </w:p>
        </w:tc>
        <w:tc>
          <w:tcPr>
            <w:tcW w:w="850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4008" w:rsidRPr="00E666ED" w:rsidRDefault="00CA4008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CA4008" w:rsidRPr="001543D2" w:rsidRDefault="00CA4008" w:rsidP="00A009AA">
            <w:pPr>
              <w:spacing w:after="0" w:line="240" w:lineRule="auto"/>
              <w:jc w:val="center"/>
              <w:rPr>
                <w:rFonts w:ascii="Arial Narrow" w:hAnsi="Arial Narrow"/>
                <w:b/>
                <w:iCs/>
                <w:caps/>
                <w:sz w:val="28"/>
                <w:szCs w:val="28"/>
              </w:rPr>
            </w:pPr>
          </w:p>
        </w:tc>
      </w:tr>
      <w:tr w:rsidR="00CA4008" w:rsidRPr="001543D2" w:rsidTr="00A009AA">
        <w:tblPrEx>
          <w:tblLook w:val="04A0"/>
        </w:tblPrEx>
        <w:trPr>
          <w:trHeight w:val="149"/>
        </w:trPr>
        <w:tc>
          <w:tcPr>
            <w:tcW w:w="710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CA4008" w:rsidRPr="00366F3E" w:rsidRDefault="00CA4008" w:rsidP="00A009AA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4008" w:rsidRPr="00366F3E" w:rsidRDefault="00CA4008" w:rsidP="00A009AA">
            <w:pPr>
              <w:spacing w:after="0" w:line="240" w:lineRule="auto"/>
              <w:jc w:val="center"/>
              <w:rPr>
                <w:rFonts w:ascii="Arial Narrow" w:hAnsi="Arial Narrow" w:cs="Arial"/>
                <w:w w:val="90"/>
                <w:sz w:val="24"/>
                <w:szCs w:val="24"/>
              </w:rPr>
            </w:pPr>
            <w:r>
              <w:rPr>
                <w:rFonts w:ascii="Arial Narrow" w:hAnsi="Arial Narrow" w:cs="Arial"/>
                <w:w w:val="90"/>
                <w:sz w:val="24"/>
                <w:szCs w:val="24"/>
              </w:rPr>
              <w:t>16.00-17.30</w:t>
            </w:r>
          </w:p>
        </w:tc>
        <w:tc>
          <w:tcPr>
            <w:tcW w:w="8505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A4008" w:rsidRPr="00E666ED" w:rsidRDefault="00CA4008" w:rsidP="00A009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4008" w:rsidRPr="001543D2" w:rsidRDefault="00CA4008" w:rsidP="00A009AA">
            <w:pPr>
              <w:spacing w:after="0" w:line="240" w:lineRule="auto"/>
              <w:jc w:val="center"/>
              <w:rPr>
                <w:rFonts w:ascii="Arial Narrow" w:hAnsi="Arial Narrow"/>
                <w:b/>
                <w:iCs/>
                <w:caps/>
                <w:sz w:val="28"/>
                <w:szCs w:val="28"/>
              </w:rPr>
            </w:pPr>
          </w:p>
        </w:tc>
      </w:tr>
    </w:tbl>
    <w:p w:rsidR="00C457F1" w:rsidRDefault="00C457F1" w:rsidP="00C457F1"/>
    <w:p w:rsidR="00C457F1" w:rsidRDefault="00C457F1" w:rsidP="00C457F1"/>
    <w:p w:rsidR="00C457F1" w:rsidRDefault="00C457F1"/>
    <w:sectPr w:rsidR="00C457F1" w:rsidSect="00786FDA">
      <w:pgSz w:w="11906" w:h="16838"/>
      <w:pgMar w:top="720" w:right="720" w:bottom="72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F3A6D"/>
    <w:rsid w:val="0000336E"/>
    <w:rsid w:val="00042532"/>
    <w:rsid w:val="000461A4"/>
    <w:rsid w:val="00061241"/>
    <w:rsid w:val="0007022E"/>
    <w:rsid w:val="00093F07"/>
    <w:rsid w:val="00095574"/>
    <w:rsid w:val="000D3A7E"/>
    <w:rsid w:val="000D7940"/>
    <w:rsid w:val="000E5CEC"/>
    <w:rsid w:val="00101BE5"/>
    <w:rsid w:val="001317A7"/>
    <w:rsid w:val="00162F3E"/>
    <w:rsid w:val="001A0356"/>
    <w:rsid w:val="001B4EF9"/>
    <w:rsid w:val="001C0D39"/>
    <w:rsid w:val="001C3DDE"/>
    <w:rsid w:val="001D7C01"/>
    <w:rsid w:val="001E1111"/>
    <w:rsid w:val="00207315"/>
    <w:rsid w:val="00211C2B"/>
    <w:rsid w:val="002167C0"/>
    <w:rsid w:val="0021755C"/>
    <w:rsid w:val="00235171"/>
    <w:rsid w:val="002538C1"/>
    <w:rsid w:val="002833B6"/>
    <w:rsid w:val="00304122"/>
    <w:rsid w:val="003563F0"/>
    <w:rsid w:val="003836F0"/>
    <w:rsid w:val="003846DF"/>
    <w:rsid w:val="003B0ED6"/>
    <w:rsid w:val="003E4577"/>
    <w:rsid w:val="00421A2D"/>
    <w:rsid w:val="00442454"/>
    <w:rsid w:val="004645BF"/>
    <w:rsid w:val="004C3CF3"/>
    <w:rsid w:val="004D2BFD"/>
    <w:rsid w:val="004D6C37"/>
    <w:rsid w:val="004F1103"/>
    <w:rsid w:val="0050066E"/>
    <w:rsid w:val="00502036"/>
    <w:rsid w:val="00524FBF"/>
    <w:rsid w:val="0052710C"/>
    <w:rsid w:val="00527538"/>
    <w:rsid w:val="00547205"/>
    <w:rsid w:val="00573C16"/>
    <w:rsid w:val="00583E6E"/>
    <w:rsid w:val="00584ECA"/>
    <w:rsid w:val="005D0EC5"/>
    <w:rsid w:val="005E1102"/>
    <w:rsid w:val="00613C97"/>
    <w:rsid w:val="00683A1B"/>
    <w:rsid w:val="006930C1"/>
    <w:rsid w:val="006B6CF9"/>
    <w:rsid w:val="006C6AB4"/>
    <w:rsid w:val="006E2F34"/>
    <w:rsid w:val="006E4713"/>
    <w:rsid w:val="00735891"/>
    <w:rsid w:val="00780DB4"/>
    <w:rsid w:val="00786FDA"/>
    <w:rsid w:val="007A5475"/>
    <w:rsid w:val="007B0E62"/>
    <w:rsid w:val="007F5720"/>
    <w:rsid w:val="00872A12"/>
    <w:rsid w:val="008E6DB3"/>
    <w:rsid w:val="008F3909"/>
    <w:rsid w:val="008F702F"/>
    <w:rsid w:val="0098427A"/>
    <w:rsid w:val="009849BC"/>
    <w:rsid w:val="00993371"/>
    <w:rsid w:val="009961F2"/>
    <w:rsid w:val="009C532D"/>
    <w:rsid w:val="009C5E9D"/>
    <w:rsid w:val="009E7C64"/>
    <w:rsid w:val="009E7CAD"/>
    <w:rsid w:val="009F26E6"/>
    <w:rsid w:val="00A009AA"/>
    <w:rsid w:val="00A10BE7"/>
    <w:rsid w:val="00A37E48"/>
    <w:rsid w:val="00A631EC"/>
    <w:rsid w:val="00A9441F"/>
    <w:rsid w:val="00AA7C2C"/>
    <w:rsid w:val="00AB4B1F"/>
    <w:rsid w:val="00B06676"/>
    <w:rsid w:val="00B34AF5"/>
    <w:rsid w:val="00BD4720"/>
    <w:rsid w:val="00BD7C53"/>
    <w:rsid w:val="00C066D6"/>
    <w:rsid w:val="00C078A5"/>
    <w:rsid w:val="00C11276"/>
    <w:rsid w:val="00C35E6F"/>
    <w:rsid w:val="00C4153E"/>
    <w:rsid w:val="00C457F1"/>
    <w:rsid w:val="00CA4008"/>
    <w:rsid w:val="00CC4A07"/>
    <w:rsid w:val="00CE15DF"/>
    <w:rsid w:val="00CF0D21"/>
    <w:rsid w:val="00CF0D22"/>
    <w:rsid w:val="00CF3A6D"/>
    <w:rsid w:val="00D10FC3"/>
    <w:rsid w:val="00D329EC"/>
    <w:rsid w:val="00D522E1"/>
    <w:rsid w:val="00D612C2"/>
    <w:rsid w:val="00D8639F"/>
    <w:rsid w:val="00DB40DF"/>
    <w:rsid w:val="00DC1274"/>
    <w:rsid w:val="00DC4DF4"/>
    <w:rsid w:val="00DD55FE"/>
    <w:rsid w:val="00E40C10"/>
    <w:rsid w:val="00E41058"/>
    <w:rsid w:val="00E55824"/>
    <w:rsid w:val="00E708D0"/>
    <w:rsid w:val="00E716C6"/>
    <w:rsid w:val="00E75A2A"/>
    <w:rsid w:val="00EB4480"/>
    <w:rsid w:val="00ED0A7F"/>
    <w:rsid w:val="00ED73C3"/>
    <w:rsid w:val="00EE1758"/>
    <w:rsid w:val="00EE26EA"/>
    <w:rsid w:val="00F029E6"/>
    <w:rsid w:val="00F16445"/>
    <w:rsid w:val="00F24306"/>
    <w:rsid w:val="00F27D15"/>
    <w:rsid w:val="00F34C2B"/>
    <w:rsid w:val="00F636B1"/>
    <w:rsid w:val="00F6484F"/>
    <w:rsid w:val="00FA0877"/>
    <w:rsid w:val="00FA1D25"/>
    <w:rsid w:val="00FB4415"/>
    <w:rsid w:val="00FB6574"/>
    <w:rsid w:val="00FC67D8"/>
    <w:rsid w:val="00FF4738"/>
    <w:rsid w:val="00FF49CC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3A6D"/>
    <w:pPr>
      <w:spacing w:after="0" w:line="240" w:lineRule="auto"/>
      <w:jc w:val="center"/>
    </w:pPr>
    <w:rPr>
      <w:rFonts w:ascii="Bookman Old Style" w:eastAsia="Times New Roman" w:hAnsi="Bookman Old Style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CF3A6D"/>
    <w:rPr>
      <w:rFonts w:ascii="Bookman Old Style" w:eastAsia="Times New Roman" w:hAnsi="Bookman Old Style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95</cp:revision>
  <dcterms:created xsi:type="dcterms:W3CDTF">2018-08-30T12:29:00Z</dcterms:created>
  <dcterms:modified xsi:type="dcterms:W3CDTF">2019-03-19T19:58:00Z</dcterms:modified>
</cp:coreProperties>
</file>