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4C" w:rsidRDefault="00EB1B4C" w:rsidP="00EB1B4C">
      <w:pPr>
        <w:jc w:val="center"/>
        <w:rPr>
          <w:b/>
          <w:sz w:val="32"/>
          <w:szCs w:val="32"/>
        </w:rPr>
      </w:pPr>
    </w:p>
    <w:p w:rsidR="00EB1B4C" w:rsidRPr="00B368CC" w:rsidRDefault="00EB1B4C" w:rsidP="00EB1B4C">
      <w:pPr>
        <w:jc w:val="center"/>
        <w:rPr>
          <w:b/>
          <w:sz w:val="32"/>
          <w:szCs w:val="32"/>
        </w:rPr>
      </w:pPr>
      <w:r w:rsidRPr="00B368CC">
        <w:rPr>
          <w:b/>
          <w:sz w:val="32"/>
          <w:szCs w:val="32"/>
        </w:rPr>
        <w:t>Расписание занятий</w:t>
      </w:r>
    </w:p>
    <w:p w:rsidR="00EB1B4C" w:rsidRPr="00B368CC" w:rsidRDefault="00EB1B4C" w:rsidP="00EB1B4C">
      <w:pPr>
        <w:pStyle w:val="3"/>
        <w:rPr>
          <w:rFonts w:ascii="Times New Roman" w:hAnsi="Times New Roman"/>
          <w:sz w:val="32"/>
          <w:szCs w:val="32"/>
        </w:rPr>
      </w:pPr>
      <w:r w:rsidRPr="00B368CC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Реклама и связи с общественностью</w:t>
      </w:r>
      <w:r w:rsidRPr="00B368CC">
        <w:rPr>
          <w:rFonts w:ascii="Times New Roman" w:hAnsi="Times New Roman"/>
          <w:sz w:val="32"/>
          <w:szCs w:val="32"/>
        </w:rPr>
        <w:t>»</w:t>
      </w:r>
    </w:p>
    <w:p w:rsidR="00EB1B4C" w:rsidRPr="00B368CC" w:rsidRDefault="00EB1B4C" w:rsidP="00EB1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B368CC">
        <w:rPr>
          <w:b/>
          <w:sz w:val="32"/>
          <w:szCs w:val="32"/>
        </w:rPr>
        <w:t xml:space="preserve">аочная </w:t>
      </w:r>
      <w:r>
        <w:rPr>
          <w:b/>
          <w:sz w:val="32"/>
          <w:szCs w:val="32"/>
        </w:rPr>
        <w:t xml:space="preserve">(традиционная) </w:t>
      </w:r>
      <w:r w:rsidRPr="00B368CC">
        <w:rPr>
          <w:b/>
          <w:sz w:val="32"/>
          <w:szCs w:val="32"/>
        </w:rPr>
        <w:t>форма обучения</w:t>
      </w:r>
    </w:p>
    <w:p w:rsidR="00EB1B4C" w:rsidRPr="00B368CC" w:rsidRDefault="00EB1B4C" w:rsidP="00EB1B4C">
      <w:pPr>
        <w:jc w:val="center"/>
        <w:rPr>
          <w:sz w:val="32"/>
          <w:szCs w:val="32"/>
        </w:rPr>
      </w:pPr>
      <w:r w:rsidRPr="00B368CC">
        <w:rPr>
          <w:b/>
          <w:sz w:val="32"/>
          <w:szCs w:val="32"/>
        </w:rPr>
        <w:t>1 курс</w:t>
      </w:r>
      <w:r>
        <w:rPr>
          <w:b/>
          <w:sz w:val="32"/>
          <w:szCs w:val="32"/>
        </w:rPr>
        <w:t xml:space="preserve"> </w:t>
      </w:r>
    </w:p>
    <w:tbl>
      <w:tblPr>
        <w:tblW w:w="98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832"/>
        <w:gridCol w:w="745"/>
        <w:gridCol w:w="1155"/>
        <w:gridCol w:w="3037"/>
        <w:gridCol w:w="419"/>
        <w:gridCol w:w="7"/>
        <w:gridCol w:w="1984"/>
        <w:gridCol w:w="927"/>
      </w:tblGrid>
      <w:tr w:rsidR="00EB1B4C" w:rsidRPr="009A20A1" w:rsidTr="004F390B">
        <w:trPr>
          <w:cantSplit/>
          <w:trHeight w:val="496"/>
        </w:trPr>
        <w:tc>
          <w:tcPr>
            <w:tcW w:w="752" w:type="dxa"/>
            <w:shd w:val="pct30" w:color="auto" w:fill="FFFFFF"/>
            <w:vAlign w:val="center"/>
          </w:tcPr>
          <w:p w:rsidR="00EB1B4C" w:rsidRPr="009A20A1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9A20A1"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2" w:type="dxa"/>
            <w:shd w:val="pct30" w:color="auto" w:fill="FFFFFF"/>
            <w:vAlign w:val="center"/>
          </w:tcPr>
          <w:p w:rsidR="00EB1B4C" w:rsidRPr="009A20A1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shd w:val="pct30" w:color="auto" w:fill="FFFFFF"/>
            <w:vAlign w:val="center"/>
          </w:tcPr>
          <w:p w:rsidR="00EB1B4C" w:rsidRPr="009A20A1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shd w:val="pct30" w:color="auto" w:fill="FFFFFF"/>
            <w:vAlign w:val="center"/>
          </w:tcPr>
          <w:p w:rsidR="00EB1B4C" w:rsidRPr="009A20A1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Начало занятий</w:t>
            </w:r>
          </w:p>
        </w:tc>
        <w:tc>
          <w:tcPr>
            <w:tcW w:w="3037" w:type="dxa"/>
            <w:shd w:val="pct30" w:color="auto" w:fill="FFFFFF"/>
            <w:vAlign w:val="center"/>
          </w:tcPr>
          <w:p w:rsidR="00EB1B4C" w:rsidRPr="009A20A1" w:rsidRDefault="00EB1B4C" w:rsidP="00AB0F74">
            <w:pPr>
              <w:pStyle w:val="2"/>
              <w:rPr>
                <w:b/>
                <w:i/>
                <w:szCs w:val="24"/>
              </w:rPr>
            </w:pPr>
            <w:r w:rsidRPr="009A20A1">
              <w:rPr>
                <w:b/>
                <w:i/>
                <w:szCs w:val="24"/>
              </w:rPr>
              <w:t>Предмет</w:t>
            </w:r>
          </w:p>
        </w:tc>
        <w:tc>
          <w:tcPr>
            <w:tcW w:w="419" w:type="dxa"/>
            <w:shd w:val="pct30" w:color="auto" w:fill="FFFFFF"/>
            <w:vAlign w:val="center"/>
          </w:tcPr>
          <w:p w:rsidR="00AB0F74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Час</w:t>
            </w:r>
          </w:p>
          <w:p w:rsidR="00EB1B4C" w:rsidRPr="009A20A1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A20A1">
              <w:rPr>
                <w:b/>
                <w:i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91" w:type="dxa"/>
            <w:gridSpan w:val="2"/>
            <w:shd w:val="pct30" w:color="auto" w:fill="FFFFFF"/>
            <w:vAlign w:val="center"/>
          </w:tcPr>
          <w:p w:rsidR="00EB1B4C" w:rsidRPr="009A20A1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27" w:type="dxa"/>
            <w:shd w:val="pct30" w:color="auto" w:fill="FFFFFF"/>
            <w:vAlign w:val="center"/>
          </w:tcPr>
          <w:p w:rsidR="00EB1B4C" w:rsidRPr="009A20A1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A20A1">
              <w:rPr>
                <w:b/>
                <w:i/>
                <w:sz w:val="24"/>
                <w:szCs w:val="24"/>
              </w:rPr>
              <w:t>Ауди-тория</w:t>
            </w:r>
            <w:proofErr w:type="spellEnd"/>
          </w:p>
        </w:tc>
      </w:tr>
      <w:tr w:rsidR="004A3552" w:rsidRPr="009A20A1" w:rsidTr="004F390B">
        <w:trPr>
          <w:cantSplit/>
          <w:trHeight w:val="1853"/>
        </w:trPr>
        <w:tc>
          <w:tcPr>
            <w:tcW w:w="752" w:type="dxa"/>
            <w:textDirection w:val="btLr"/>
            <w:vAlign w:val="center"/>
          </w:tcPr>
          <w:p w:rsidR="004A3552" w:rsidRPr="009A20A1" w:rsidRDefault="004A3552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2" w:type="dxa"/>
            <w:vAlign w:val="center"/>
          </w:tcPr>
          <w:p w:rsidR="004A3552" w:rsidRPr="00547728" w:rsidRDefault="004A3552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745" w:type="dxa"/>
            <w:vAlign w:val="center"/>
          </w:tcPr>
          <w:p w:rsidR="004A3552" w:rsidRPr="009A20A1" w:rsidRDefault="004A3552" w:rsidP="004F390B">
            <w:pPr>
              <w:rPr>
                <w:sz w:val="24"/>
                <w:szCs w:val="24"/>
              </w:rPr>
            </w:pPr>
          </w:p>
          <w:p w:rsidR="004A3552" w:rsidRPr="009A20A1" w:rsidRDefault="004A3552" w:rsidP="004F390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552" w:rsidRDefault="004A3552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10:00 – 13:15</w:t>
            </w:r>
          </w:p>
          <w:p w:rsidR="004A3552" w:rsidRDefault="004A3552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A3552" w:rsidRDefault="004A3552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A3552" w:rsidRPr="00615628" w:rsidRDefault="004A3552" w:rsidP="004F390B">
            <w:pPr>
              <w:pStyle w:val="a4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  <w:r w:rsidRPr="00615628">
              <w:rPr>
                <w:rFonts w:ascii="Times New Roman" w:hAnsi="Times New Roman"/>
                <w:i w:val="0"/>
                <w:sz w:val="24"/>
                <w:szCs w:val="24"/>
              </w:rPr>
              <w:t>13:30- 16:45</w:t>
            </w:r>
          </w:p>
        </w:tc>
        <w:tc>
          <w:tcPr>
            <w:tcW w:w="3037" w:type="dxa"/>
            <w:vAlign w:val="center"/>
          </w:tcPr>
          <w:p w:rsidR="004A3552" w:rsidRDefault="004A3552" w:rsidP="00A1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  <w:p w:rsidR="004A3552" w:rsidRDefault="004A3552" w:rsidP="00A14224">
            <w:pPr>
              <w:jc w:val="center"/>
              <w:rPr>
                <w:sz w:val="24"/>
                <w:szCs w:val="24"/>
              </w:rPr>
            </w:pPr>
          </w:p>
          <w:p w:rsidR="004A3552" w:rsidRDefault="004A3552" w:rsidP="00A14224">
            <w:pPr>
              <w:jc w:val="center"/>
              <w:rPr>
                <w:sz w:val="24"/>
                <w:szCs w:val="24"/>
              </w:rPr>
            </w:pPr>
          </w:p>
          <w:p w:rsidR="004A3552" w:rsidRDefault="004A3552" w:rsidP="00A1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  <w:p w:rsidR="004A3552" w:rsidRPr="009A20A1" w:rsidRDefault="004A3552" w:rsidP="00A1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4A3552" w:rsidRDefault="004A3552" w:rsidP="00A14224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A3552" w:rsidRDefault="004A3552" w:rsidP="00A142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4A3552" w:rsidRDefault="004A3552" w:rsidP="00A142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4A3552" w:rsidRDefault="004A3552" w:rsidP="00A142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4A3552" w:rsidRPr="009A20A1" w:rsidRDefault="004A3552" w:rsidP="00A142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4A3552" w:rsidRDefault="004A3552" w:rsidP="00A142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Синько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4A3552" w:rsidRDefault="004A3552" w:rsidP="00A14224">
            <w:pPr>
              <w:rPr>
                <w:sz w:val="24"/>
                <w:szCs w:val="24"/>
              </w:rPr>
            </w:pPr>
          </w:p>
          <w:p w:rsidR="004A3552" w:rsidRDefault="004A3552" w:rsidP="00A14224">
            <w:pPr>
              <w:rPr>
                <w:sz w:val="24"/>
                <w:szCs w:val="24"/>
              </w:rPr>
            </w:pPr>
          </w:p>
          <w:p w:rsidR="004A3552" w:rsidRDefault="004A3552" w:rsidP="00A14224">
            <w:pPr>
              <w:rPr>
                <w:sz w:val="24"/>
                <w:szCs w:val="24"/>
              </w:rPr>
            </w:pPr>
          </w:p>
          <w:p w:rsidR="004A3552" w:rsidRPr="009A20A1" w:rsidRDefault="004A3552" w:rsidP="00A14224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4A3552" w:rsidRDefault="004A3552" w:rsidP="00A14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4A3552" w:rsidRDefault="004A3552" w:rsidP="00A14224">
            <w:pPr>
              <w:jc w:val="center"/>
              <w:rPr>
                <w:sz w:val="28"/>
                <w:szCs w:val="28"/>
              </w:rPr>
            </w:pPr>
          </w:p>
          <w:p w:rsidR="004A3552" w:rsidRDefault="004A3552" w:rsidP="00A14224">
            <w:pPr>
              <w:jc w:val="center"/>
              <w:rPr>
                <w:sz w:val="28"/>
                <w:szCs w:val="28"/>
              </w:rPr>
            </w:pPr>
          </w:p>
          <w:p w:rsidR="004A3552" w:rsidRPr="007066E3" w:rsidRDefault="004A3552" w:rsidP="00A14224">
            <w:pPr>
              <w:jc w:val="center"/>
              <w:rPr>
                <w:sz w:val="28"/>
                <w:szCs w:val="28"/>
              </w:rPr>
            </w:pPr>
          </w:p>
        </w:tc>
      </w:tr>
      <w:tr w:rsidR="00EB1B4C" w:rsidRPr="009A20A1" w:rsidTr="004F390B">
        <w:trPr>
          <w:cantSplit/>
          <w:trHeight w:val="1428"/>
        </w:trPr>
        <w:tc>
          <w:tcPr>
            <w:tcW w:w="752" w:type="dxa"/>
            <w:textDirection w:val="btLr"/>
            <w:vAlign w:val="center"/>
          </w:tcPr>
          <w:p w:rsidR="00EB1B4C" w:rsidRPr="009A20A1" w:rsidRDefault="00EB1B4C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Втор</w:t>
            </w:r>
            <w:r>
              <w:rPr>
                <w:b/>
                <w:i/>
                <w:sz w:val="24"/>
                <w:szCs w:val="24"/>
              </w:rPr>
              <w:t>ник</w:t>
            </w:r>
          </w:p>
        </w:tc>
        <w:tc>
          <w:tcPr>
            <w:tcW w:w="832" w:type="dxa"/>
            <w:vAlign w:val="center"/>
          </w:tcPr>
          <w:p w:rsidR="00EB1B4C" w:rsidRPr="00547728" w:rsidRDefault="00EB1B4C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745" w:type="dxa"/>
            <w:vAlign w:val="center"/>
          </w:tcPr>
          <w:p w:rsidR="00EB1B4C" w:rsidRPr="009A20A1" w:rsidRDefault="00EB1B4C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B1B4C" w:rsidRDefault="00EB1B4C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10:00 – 13:15</w:t>
            </w:r>
          </w:p>
          <w:p w:rsidR="00EB1B4C" w:rsidRDefault="00EB1B4C" w:rsidP="004F390B">
            <w:pPr>
              <w:pStyle w:val="21"/>
              <w:jc w:val="left"/>
              <w:rPr>
                <w:szCs w:val="24"/>
              </w:rPr>
            </w:pPr>
            <w:r w:rsidRPr="006C337B">
              <w:rPr>
                <w:szCs w:val="24"/>
              </w:rPr>
              <w:t>13:30- 16:45</w:t>
            </w:r>
          </w:p>
          <w:p w:rsidR="00EB1B4C" w:rsidRDefault="00EB1B4C" w:rsidP="004F390B"/>
          <w:p w:rsidR="00EB1B4C" w:rsidRDefault="00EB1B4C" w:rsidP="004F390B"/>
          <w:p w:rsidR="00EB1B4C" w:rsidRPr="005B02F1" w:rsidRDefault="00EB1B4C" w:rsidP="004F390B">
            <w:pPr>
              <w:rPr>
                <w:sz w:val="24"/>
                <w:szCs w:val="24"/>
              </w:rPr>
            </w:pPr>
            <w:r w:rsidRPr="005B02F1">
              <w:rPr>
                <w:sz w:val="24"/>
                <w:szCs w:val="24"/>
              </w:rPr>
              <w:t>18:30 -</w:t>
            </w:r>
          </w:p>
          <w:p w:rsidR="00EB1B4C" w:rsidRPr="00EB1B4C" w:rsidRDefault="00EB1B4C" w:rsidP="004F390B">
            <w:pPr>
              <w:rPr>
                <w:sz w:val="24"/>
                <w:szCs w:val="24"/>
              </w:rPr>
            </w:pPr>
            <w:r w:rsidRPr="005B02F1">
              <w:rPr>
                <w:sz w:val="24"/>
                <w:szCs w:val="24"/>
              </w:rPr>
              <w:t>21:30</w:t>
            </w:r>
          </w:p>
        </w:tc>
        <w:tc>
          <w:tcPr>
            <w:tcW w:w="3037" w:type="dxa"/>
            <w:vAlign w:val="center"/>
          </w:tcPr>
          <w:p w:rsidR="00EB1B4C" w:rsidRDefault="00EB1B4C" w:rsidP="004F390B">
            <w:pPr>
              <w:jc w:val="center"/>
              <w:rPr>
                <w:sz w:val="24"/>
                <w:szCs w:val="24"/>
              </w:rPr>
            </w:pPr>
          </w:p>
          <w:p w:rsidR="00EB1B4C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  <w:p w:rsidR="00EB1B4C" w:rsidRDefault="00EB1B4C" w:rsidP="004F390B">
            <w:pPr>
              <w:jc w:val="center"/>
              <w:rPr>
                <w:sz w:val="24"/>
                <w:szCs w:val="24"/>
              </w:rPr>
            </w:pPr>
          </w:p>
          <w:p w:rsidR="00EB1B4C" w:rsidRDefault="00EB1B4C" w:rsidP="004F390B">
            <w:pPr>
              <w:jc w:val="center"/>
              <w:rPr>
                <w:sz w:val="24"/>
                <w:szCs w:val="24"/>
              </w:rPr>
            </w:pPr>
          </w:p>
          <w:p w:rsidR="00EB1B4C" w:rsidRPr="009A20A1" w:rsidRDefault="00EB1B4C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419" w:type="dxa"/>
            <w:vAlign w:val="center"/>
          </w:tcPr>
          <w:p w:rsidR="00EB1B4C" w:rsidRDefault="00EB1B4C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EB1B4C" w:rsidRDefault="00EB1B4C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EB1B4C" w:rsidRDefault="00EB1B4C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EB1B4C" w:rsidRDefault="00EB1B4C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EB1B4C" w:rsidRDefault="00EB1B4C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EB1B4C" w:rsidRPr="009A20A1" w:rsidRDefault="00EB1B4C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1" w:type="dxa"/>
            <w:gridSpan w:val="2"/>
            <w:vAlign w:val="center"/>
          </w:tcPr>
          <w:p w:rsidR="00EB1B4C" w:rsidRDefault="00EB1B4C" w:rsidP="004F390B">
            <w:pPr>
              <w:rPr>
                <w:sz w:val="24"/>
                <w:szCs w:val="24"/>
              </w:rPr>
            </w:pPr>
          </w:p>
          <w:p w:rsidR="00EB1B4C" w:rsidRDefault="00EB1B4C" w:rsidP="004F390B">
            <w:pPr>
              <w:rPr>
                <w:sz w:val="24"/>
                <w:szCs w:val="24"/>
              </w:rPr>
            </w:pPr>
          </w:p>
          <w:p w:rsidR="00EB1B4C" w:rsidRDefault="00EB1B4C" w:rsidP="004F390B">
            <w:pPr>
              <w:rPr>
                <w:sz w:val="24"/>
                <w:szCs w:val="24"/>
              </w:rPr>
            </w:pPr>
          </w:p>
          <w:p w:rsidR="00EB1B4C" w:rsidRDefault="00EB1B4C" w:rsidP="004F390B">
            <w:pPr>
              <w:rPr>
                <w:sz w:val="24"/>
                <w:szCs w:val="24"/>
              </w:rPr>
            </w:pPr>
          </w:p>
          <w:p w:rsidR="00EB1B4C" w:rsidRDefault="00EB1B4C" w:rsidP="004F390B">
            <w:pPr>
              <w:rPr>
                <w:sz w:val="24"/>
                <w:szCs w:val="24"/>
              </w:rPr>
            </w:pPr>
          </w:p>
          <w:p w:rsidR="00EB1B4C" w:rsidRPr="009A20A1" w:rsidRDefault="00EB1B4C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Энгельке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927" w:type="dxa"/>
            <w:vAlign w:val="center"/>
          </w:tcPr>
          <w:p w:rsidR="00EB1B4C" w:rsidRDefault="00EB1B4C" w:rsidP="004F390B">
            <w:pPr>
              <w:jc w:val="center"/>
              <w:rPr>
                <w:sz w:val="28"/>
                <w:szCs w:val="28"/>
              </w:rPr>
            </w:pPr>
          </w:p>
          <w:p w:rsidR="00EB1B4C" w:rsidRDefault="00EB1B4C" w:rsidP="004F390B">
            <w:pPr>
              <w:jc w:val="center"/>
              <w:rPr>
                <w:sz w:val="28"/>
                <w:szCs w:val="28"/>
              </w:rPr>
            </w:pPr>
          </w:p>
          <w:p w:rsidR="00EB1B4C" w:rsidRDefault="00EB1B4C" w:rsidP="004F390B">
            <w:pPr>
              <w:jc w:val="center"/>
              <w:rPr>
                <w:sz w:val="28"/>
                <w:szCs w:val="28"/>
              </w:rPr>
            </w:pPr>
          </w:p>
          <w:p w:rsidR="00EB1B4C" w:rsidRDefault="00EB1B4C" w:rsidP="004F390B">
            <w:pPr>
              <w:jc w:val="center"/>
              <w:rPr>
                <w:sz w:val="28"/>
                <w:szCs w:val="28"/>
              </w:rPr>
            </w:pPr>
          </w:p>
          <w:p w:rsidR="00EB1B4C" w:rsidRPr="007066E3" w:rsidRDefault="00EB1B4C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B1B4C" w:rsidRPr="009A20A1" w:rsidTr="004F390B">
        <w:trPr>
          <w:cantSplit/>
          <w:trHeight w:val="1120"/>
        </w:trPr>
        <w:tc>
          <w:tcPr>
            <w:tcW w:w="752" w:type="dxa"/>
            <w:textDirection w:val="btLr"/>
            <w:vAlign w:val="center"/>
          </w:tcPr>
          <w:p w:rsidR="00EB1B4C" w:rsidRPr="009A20A1" w:rsidRDefault="00EB1B4C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2" w:type="dxa"/>
            <w:vAlign w:val="center"/>
          </w:tcPr>
          <w:p w:rsidR="00EB1B4C" w:rsidRPr="00547728" w:rsidRDefault="00EB1B4C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  <w:p w:rsidR="00EB1B4C" w:rsidRPr="009A20A1" w:rsidRDefault="00EB1B4C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B1B4C" w:rsidRPr="009A20A1" w:rsidRDefault="00EB1B4C" w:rsidP="004F390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B1B4C" w:rsidRDefault="00EB1B4C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10:00 – 13:00</w:t>
            </w:r>
          </w:p>
          <w:p w:rsidR="00EB1B4C" w:rsidRDefault="00EB1B4C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B1B4C" w:rsidRDefault="00EB1B4C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B1B4C" w:rsidRPr="004B7D53" w:rsidRDefault="00EB1B4C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7D53">
              <w:rPr>
                <w:rFonts w:ascii="Times New Roman" w:hAnsi="Times New Roman"/>
                <w:i w:val="0"/>
                <w:sz w:val="24"/>
                <w:szCs w:val="24"/>
              </w:rPr>
              <w:t>13:30- 16:45</w:t>
            </w:r>
          </w:p>
        </w:tc>
        <w:tc>
          <w:tcPr>
            <w:tcW w:w="3037" w:type="dxa"/>
            <w:vAlign w:val="center"/>
          </w:tcPr>
          <w:p w:rsidR="00EB1B4C" w:rsidRPr="009A20A1" w:rsidRDefault="00EB1B4C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426" w:type="dxa"/>
            <w:gridSpan w:val="2"/>
            <w:vAlign w:val="center"/>
          </w:tcPr>
          <w:p w:rsidR="00EB1B4C" w:rsidRPr="009A20A1" w:rsidRDefault="00EB1B4C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1B4C" w:rsidRPr="009A20A1" w:rsidRDefault="00EB1B4C" w:rsidP="004F390B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EB1B4C" w:rsidRPr="007066E3" w:rsidRDefault="00EB1B4C" w:rsidP="004F390B">
            <w:pPr>
              <w:jc w:val="center"/>
              <w:rPr>
                <w:sz w:val="28"/>
                <w:szCs w:val="28"/>
              </w:rPr>
            </w:pPr>
          </w:p>
        </w:tc>
      </w:tr>
      <w:tr w:rsidR="00AB0F74" w:rsidRPr="009A20A1" w:rsidTr="004F390B">
        <w:trPr>
          <w:cantSplit/>
          <w:trHeight w:val="1525"/>
        </w:trPr>
        <w:tc>
          <w:tcPr>
            <w:tcW w:w="752" w:type="dxa"/>
            <w:textDirection w:val="btLr"/>
            <w:vAlign w:val="center"/>
          </w:tcPr>
          <w:p w:rsidR="00AB0F74" w:rsidRPr="009A20A1" w:rsidRDefault="00AB0F74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32" w:type="dxa"/>
            <w:vAlign w:val="center"/>
          </w:tcPr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Pr="00547728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745" w:type="dxa"/>
            <w:vAlign w:val="center"/>
          </w:tcPr>
          <w:p w:rsidR="00AB0F74" w:rsidRPr="009A20A1" w:rsidRDefault="00AB0F74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10:00 – </w:t>
            </w:r>
          </w:p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13:15 </w:t>
            </w:r>
          </w:p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0F74" w:rsidRPr="004B7D53" w:rsidRDefault="00AB0F74" w:rsidP="004F390B">
            <w:pPr>
              <w:pStyle w:val="21"/>
              <w:keepNext w:val="0"/>
              <w:jc w:val="left"/>
              <w:rPr>
                <w:b/>
                <w:szCs w:val="24"/>
              </w:rPr>
            </w:pPr>
            <w:r w:rsidRPr="004B7D53">
              <w:rPr>
                <w:szCs w:val="24"/>
              </w:rPr>
              <w:t>13:30- 16:45</w:t>
            </w:r>
          </w:p>
        </w:tc>
        <w:tc>
          <w:tcPr>
            <w:tcW w:w="3037" w:type="dxa"/>
            <w:vAlign w:val="center"/>
          </w:tcPr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  <w:p w:rsidR="00AB0F74" w:rsidRPr="009A20A1" w:rsidRDefault="00AB0F74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Pr="009A20A1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0F74" w:rsidRDefault="00AB0F74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Синько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Pr="009A20A1" w:rsidRDefault="00AB0F74" w:rsidP="004F390B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Pr="007066E3" w:rsidRDefault="00AB0F74" w:rsidP="004F390B">
            <w:pPr>
              <w:jc w:val="center"/>
              <w:rPr>
                <w:sz w:val="28"/>
                <w:szCs w:val="28"/>
              </w:rPr>
            </w:pPr>
          </w:p>
        </w:tc>
      </w:tr>
      <w:tr w:rsidR="00AB0F74" w:rsidRPr="009A20A1" w:rsidTr="004F390B">
        <w:trPr>
          <w:cantSplit/>
          <w:trHeight w:val="1327"/>
        </w:trPr>
        <w:tc>
          <w:tcPr>
            <w:tcW w:w="752" w:type="dxa"/>
            <w:textDirection w:val="btLr"/>
            <w:vAlign w:val="center"/>
          </w:tcPr>
          <w:p w:rsidR="00AB0F74" w:rsidRPr="009A20A1" w:rsidRDefault="00AB0F74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2" w:type="dxa"/>
            <w:vAlign w:val="center"/>
          </w:tcPr>
          <w:p w:rsidR="00AB0F74" w:rsidRPr="00547728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745" w:type="dxa"/>
            <w:vAlign w:val="center"/>
          </w:tcPr>
          <w:p w:rsidR="00AB0F74" w:rsidRPr="009A20A1" w:rsidRDefault="00AB0F74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10:00 – </w:t>
            </w:r>
          </w:p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13:15 </w:t>
            </w:r>
          </w:p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0F74" w:rsidRPr="009C42F9" w:rsidRDefault="00AB0F74" w:rsidP="004F390B">
            <w:pPr>
              <w:rPr>
                <w:sz w:val="24"/>
                <w:szCs w:val="24"/>
              </w:rPr>
            </w:pPr>
            <w:r w:rsidRPr="009C42F9">
              <w:rPr>
                <w:sz w:val="24"/>
                <w:szCs w:val="24"/>
              </w:rPr>
              <w:t>13:30- 16:45</w:t>
            </w:r>
          </w:p>
        </w:tc>
        <w:tc>
          <w:tcPr>
            <w:tcW w:w="3037" w:type="dxa"/>
            <w:vAlign w:val="center"/>
          </w:tcPr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  <w:p w:rsidR="00AB0F74" w:rsidRPr="009A20A1" w:rsidRDefault="00AB0F74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Pr="009A20A1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B0F74" w:rsidRDefault="00AB0F74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Синько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Pr="009A20A1" w:rsidRDefault="00AB0F74" w:rsidP="004F390B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Pr="007066E3" w:rsidRDefault="00AB0F74" w:rsidP="004F390B">
            <w:pPr>
              <w:jc w:val="center"/>
              <w:rPr>
                <w:sz w:val="28"/>
                <w:szCs w:val="28"/>
              </w:rPr>
            </w:pPr>
          </w:p>
        </w:tc>
      </w:tr>
      <w:tr w:rsidR="00AB0F74" w:rsidRPr="009A20A1" w:rsidTr="004F390B">
        <w:trPr>
          <w:cantSplit/>
          <w:trHeight w:val="1532"/>
        </w:trPr>
        <w:tc>
          <w:tcPr>
            <w:tcW w:w="752" w:type="dxa"/>
            <w:textDirection w:val="btLr"/>
            <w:vAlign w:val="center"/>
          </w:tcPr>
          <w:p w:rsidR="00AB0F74" w:rsidRPr="009A20A1" w:rsidRDefault="00AB0F74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2" w:type="dxa"/>
            <w:vAlign w:val="center"/>
          </w:tcPr>
          <w:p w:rsidR="00AB0F74" w:rsidRPr="00547728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745" w:type="dxa"/>
            <w:vAlign w:val="center"/>
          </w:tcPr>
          <w:p w:rsidR="00AB0F74" w:rsidRPr="009A20A1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B0F74" w:rsidRDefault="00AB0F74" w:rsidP="00AB0F74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10:00 – </w:t>
            </w:r>
          </w:p>
          <w:p w:rsidR="00AB0F74" w:rsidRDefault="00AB0F74" w:rsidP="00AB0F74">
            <w:pPr>
              <w:pStyle w:val="21"/>
              <w:keepNext w:val="0"/>
              <w:jc w:val="left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  <w:p w:rsidR="00AB0F74" w:rsidRPr="00AB0F74" w:rsidRDefault="00AB0F74" w:rsidP="00AB0F74"/>
          <w:p w:rsidR="00AB0F74" w:rsidRDefault="00AB0F74" w:rsidP="005535EB">
            <w:pPr>
              <w:pStyle w:val="21"/>
              <w:keepNext w:val="0"/>
              <w:jc w:val="left"/>
              <w:rPr>
                <w:szCs w:val="24"/>
              </w:rPr>
            </w:pPr>
          </w:p>
          <w:p w:rsidR="00AB0F74" w:rsidRPr="009A20A1" w:rsidRDefault="00CA0452" w:rsidP="003172E1">
            <w:pPr>
              <w:pStyle w:val="21"/>
              <w:keepNext w:val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172E1">
              <w:rPr>
                <w:szCs w:val="24"/>
              </w:rPr>
              <w:t>3:0</w:t>
            </w:r>
            <w:r>
              <w:rPr>
                <w:szCs w:val="24"/>
              </w:rPr>
              <w:t>0- 1</w:t>
            </w:r>
            <w:r w:rsidR="003172E1">
              <w:rPr>
                <w:szCs w:val="24"/>
              </w:rPr>
              <w:t>5</w:t>
            </w:r>
            <w:r>
              <w:rPr>
                <w:szCs w:val="24"/>
              </w:rPr>
              <w:t>:30</w:t>
            </w:r>
          </w:p>
        </w:tc>
        <w:tc>
          <w:tcPr>
            <w:tcW w:w="3037" w:type="dxa"/>
            <w:vAlign w:val="center"/>
          </w:tcPr>
          <w:p w:rsidR="00AB0F74" w:rsidRDefault="00AB0F74" w:rsidP="0031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  <w:p w:rsidR="00AB0F74" w:rsidRDefault="00AB0F74" w:rsidP="005535EB">
            <w:pPr>
              <w:jc w:val="center"/>
              <w:rPr>
                <w:sz w:val="24"/>
                <w:szCs w:val="24"/>
              </w:rPr>
            </w:pPr>
          </w:p>
          <w:p w:rsidR="00BE136B" w:rsidRDefault="00BE136B" w:rsidP="005535EB">
            <w:pPr>
              <w:jc w:val="center"/>
              <w:rPr>
                <w:sz w:val="24"/>
                <w:szCs w:val="24"/>
              </w:rPr>
            </w:pPr>
          </w:p>
          <w:p w:rsidR="003172E1" w:rsidRDefault="003172E1" w:rsidP="00CA0452">
            <w:pPr>
              <w:jc w:val="center"/>
              <w:rPr>
                <w:sz w:val="24"/>
                <w:szCs w:val="24"/>
              </w:rPr>
            </w:pPr>
          </w:p>
          <w:p w:rsidR="00AB0F74" w:rsidRPr="009A20A1" w:rsidRDefault="00BE136B" w:rsidP="00CA0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 академических задолженностей</w:t>
            </w:r>
          </w:p>
        </w:tc>
        <w:tc>
          <w:tcPr>
            <w:tcW w:w="419" w:type="dxa"/>
            <w:vAlign w:val="center"/>
          </w:tcPr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63AB0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Pr="009A20A1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Синько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Фрушенкова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AB0F74" w:rsidRPr="009A20A1" w:rsidRDefault="00AB0F74" w:rsidP="004F390B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Pr="007066E3" w:rsidRDefault="00AB0F74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EB1B4C" w:rsidRDefault="00EB1B4C" w:rsidP="00EB1B4C">
      <w:pPr>
        <w:tabs>
          <w:tab w:val="left" w:pos="3480"/>
        </w:tabs>
        <w:rPr>
          <w:sz w:val="24"/>
          <w:szCs w:val="24"/>
        </w:rPr>
      </w:pPr>
    </w:p>
    <w:p w:rsidR="00EB1B4C" w:rsidRDefault="00EB1B4C" w:rsidP="00EB1B4C">
      <w:pPr>
        <w:tabs>
          <w:tab w:val="left" w:pos="3480"/>
        </w:tabs>
        <w:rPr>
          <w:sz w:val="24"/>
          <w:szCs w:val="24"/>
        </w:rPr>
      </w:pPr>
    </w:p>
    <w:p w:rsidR="00EB1B4C" w:rsidRPr="009A20A1" w:rsidRDefault="00EB1B4C" w:rsidP="00EB1B4C">
      <w:pPr>
        <w:tabs>
          <w:tab w:val="left" w:pos="3480"/>
        </w:tabs>
        <w:rPr>
          <w:sz w:val="24"/>
          <w:szCs w:val="24"/>
        </w:rPr>
      </w:pPr>
    </w:p>
    <w:p w:rsidR="00EB1B4C" w:rsidRDefault="00EB1B4C" w:rsidP="00EB1B4C">
      <w:pPr>
        <w:tabs>
          <w:tab w:val="left" w:pos="3480"/>
        </w:tabs>
        <w:rPr>
          <w:sz w:val="24"/>
          <w:szCs w:val="24"/>
        </w:rPr>
      </w:pPr>
    </w:p>
    <w:p w:rsidR="005535EB" w:rsidRDefault="005535EB" w:rsidP="00EB1B4C">
      <w:pPr>
        <w:jc w:val="center"/>
        <w:rPr>
          <w:b/>
          <w:sz w:val="32"/>
          <w:szCs w:val="32"/>
        </w:rPr>
      </w:pPr>
    </w:p>
    <w:p w:rsidR="00EB1B4C" w:rsidRPr="00B368CC" w:rsidRDefault="00EB1B4C" w:rsidP="00EB1B4C">
      <w:pPr>
        <w:jc w:val="center"/>
        <w:rPr>
          <w:b/>
          <w:sz w:val="32"/>
          <w:szCs w:val="32"/>
        </w:rPr>
      </w:pPr>
      <w:r w:rsidRPr="00B368CC">
        <w:rPr>
          <w:b/>
          <w:sz w:val="32"/>
          <w:szCs w:val="32"/>
        </w:rPr>
        <w:t>Расписание занятий</w:t>
      </w:r>
    </w:p>
    <w:p w:rsidR="00EB1B4C" w:rsidRPr="00B368CC" w:rsidRDefault="00EB1B4C" w:rsidP="00EB1B4C">
      <w:pPr>
        <w:pStyle w:val="3"/>
        <w:rPr>
          <w:rFonts w:ascii="Times New Roman" w:hAnsi="Times New Roman"/>
          <w:sz w:val="32"/>
          <w:szCs w:val="32"/>
        </w:rPr>
      </w:pPr>
      <w:r w:rsidRPr="00B368CC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Реклама и связи с общественностью</w:t>
      </w:r>
      <w:r w:rsidRPr="00B368CC">
        <w:rPr>
          <w:rFonts w:ascii="Times New Roman" w:hAnsi="Times New Roman"/>
          <w:sz w:val="32"/>
          <w:szCs w:val="32"/>
        </w:rPr>
        <w:t>»</w:t>
      </w:r>
    </w:p>
    <w:p w:rsidR="00EB1B4C" w:rsidRPr="00B368CC" w:rsidRDefault="00EB1B4C" w:rsidP="00EB1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B368CC">
        <w:rPr>
          <w:b/>
          <w:sz w:val="32"/>
          <w:szCs w:val="32"/>
        </w:rPr>
        <w:t xml:space="preserve">аочная </w:t>
      </w:r>
      <w:r>
        <w:rPr>
          <w:b/>
          <w:sz w:val="32"/>
          <w:szCs w:val="32"/>
        </w:rPr>
        <w:t xml:space="preserve">(традиционная) </w:t>
      </w:r>
      <w:r w:rsidRPr="00B368CC">
        <w:rPr>
          <w:b/>
          <w:sz w:val="32"/>
          <w:szCs w:val="32"/>
        </w:rPr>
        <w:t>форма обучения</w:t>
      </w:r>
    </w:p>
    <w:p w:rsidR="00EB1B4C" w:rsidRPr="00B368CC" w:rsidRDefault="00EB1B4C" w:rsidP="00EB1B4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Pr="00B368CC">
        <w:rPr>
          <w:b/>
          <w:sz w:val="32"/>
          <w:szCs w:val="32"/>
        </w:rPr>
        <w:t xml:space="preserve"> курс</w:t>
      </w:r>
      <w:r>
        <w:rPr>
          <w:b/>
          <w:sz w:val="32"/>
          <w:szCs w:val="32"/>
        </w:rPr>
        <w:t xml:space="preserve"> </w:t>
      </w:r>
    </w:p>
    <w:tbl>
      <w:tblPr>
        <w:tblW w:w="98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832"/>
        <w:gridCol w:w="745"/>
        <w:gridCol w:w="1155"/>
        <w:gridCol w:w="3037"/>
        <w:gridCol w:w="419"/>
        <w:gridCol w:w="7"/>
        <w:gridCol w:w="1984"/>
        <w:gridCol w:w="927"/>
      </w:tblGrid>
      <w:tr w:rsidR="00EB1B4C" w:rsidRPr="009A20A1" w:rsidTr="004F390B">
        <w:trPr>
          <w:cantSplit/>
          <w:trHeight w:val="496"/>
        </w:trPr>
        <w:tc>
          <w:tcPr>
            <w:tcW w:w="752" w:type="dxa"/>
            <w:shd w:val="pct30" w:color="auto" w:fill="FFFFFF"/>
            <w:vAlign w:val="center"/>
          </w:tcPr>
          <w:p w:rsidR="00EB1B4C" w:rsidRPr="009A20A1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9A20A1"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2" w:type="dxa"/>
            <w:shd w:val="pct30" w:color="auto" w:fill="FFFFFF"/>
            <w:vAlign w:val="center"/>
          </w:tcPr>
          <w:p w:rsidR="00EB1B4C" w:rsidRPr="009A20A1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shd w:val="pct30" w:color="auto" w:fill="FFFFFF"/>
            <w:vAlign w:val="center"/>
          </w:tcPr>
          <w:p w:rsidR="00EB1B4C" w:rsidRPr="009A20A1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shd w:val="pct30" w:color="auto" w:fill="FFFFFF"/>
            <w:vAlign w:val="center"/>
          </w:tcPr>
          <w:p w:rsidR="00EB1B4C" w:rsidRPr="009A20A1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Начало занятий</w:t>
            </w:r>
          </w:p>
        </w:tc>
        <w:tc>
          <w:tcPr>
            <w:tcW w:w="3037" w:type="dxa"/>
            <w:shd w:val="pct30" w:color="auto" w:fill="FFFFFF"/>
            <w:vAlign w:val="center"/>
          </w:tcPr>
          <w:p w:rsidR="00EB1B4C" w:rsidRPr="009A20A1" w:rsidRDefault="00EB1B4C" w:rsidP="004F390B">
            <w:pPr>
              <w:pStyle w:val="2"/>
              <w:rPr>
                <w:b/>
                <w:i/>
                <w:szCs w:val="24"/>
              </w:rPr>
            </w:pPr>
            <w:r w:rsidRPr="009A20A1">
              <w:rPr>
                <w:b/>
                <w:i/>
                <w:szCs w:val="24"/>
              </w:rPr>
              <w:t>Предмет</w:t>
            </w:r>
          </w:p>
        </w:tc>
        <w:tc>
          <w:tcPr>
            <w:tcW w:w="419" w:type="dxa"/>
            <w:shd w:val="pct30" w:color="auto" w:fill="FFFFFF"/>
            <w:vAlign w:val="center"/>
          </w:tcPr>
          <w:p w:rsidR="00EB1B4C" w:rsidRPr="009A20A1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1991" w:type="dxa"/>
            <w:gridSpan w:val="2"/>
            <w:shd w:val="pct30" w:color="auto" w:fill="FFFFFF"/>
            <w:vAlign w:val="center"/>
          </w:tcPr>
          <w:p w:rsidR="00EB1B4C" w:rsidRPr="009A20A1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27" w:type="dxa"/>
            <w:shd w:val="pct30" w:color="auto" w:fill="FFFFFF"/>
            <w:vAlign w:val="center"/>
          </w:tcPr>
          <w:p w:rsidR="00EB1B4C" w:rsidRPr="009A20A1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A20A1">
              <w:rPr>
                <w:b/>
                <w:i/>
                <w:sz w:val="24"/>
                <w:szCs w:val="24"/>
              </w:rPr>
              <w:t>Ауди-тория</w:t>
            </w:r>
            <w:proofErr w:type="spellEnd"/>
          </w:p>
        </w:tc>
      </w:tr>
      <w:tr w:rsidR="004A3552" w:rsidRPr="009A20A1" w:rsidTr="004F390B">
        <w:trPr>
          <w:cantSplit/>
          <w:trHeight w:val="1640"/>
        </w:trPr>
        <w:tc>
          <w:tcPr>
            <w:tcW w:w="752" w:type="dxa"/>
            <w:textDirection w:val="btLr"/>
            <w:vAlign w:val="center"/>
          </w:tcPr>
          <w:p w:rsidR="004A3552" w:rsidRPr="009A20A1" w:rsidRDefault="004A3552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2" w:type="dxa"/>
            <w:vAlign w:val="center"/>
          </w:tcPr>
          <w:p w:rsidR="004A3552" w:rsidRPr="00547728" w:rsidRDefault="004A3552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745" w:type="dxa"/>
            <w:vAlign w:val="center"/>
          </w:tcPr>
          <w:p w:rsidR="004A3552" w:rsidRPr="009A20A1" w:rsidRDefault="004A3552" w:rsidP="004F390B">
            <w:pPr>
              <w:rPr>
                <w:sz w:val="24"/>
                <w:szCs w:val="24"/>
              </w:rPr>
            </w:pPr>
          </w:p>
          <w:p w:rsidR="004A3552" w:rsidRPr="009A20A1" w:rsidRDefault="004A3552" w:rsidP="004F390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552" w:rsidRDefault="004A3552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10:00 – 13:15</w:t>
            </w:r>
          </w:p>
          <w:p w:rsidR="004A3552" w:rsidRDefault="004A3552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A3552" w:rsidRDefault="004A3552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A3552" w:rsidRPr="00615628" w:rsidRDefault="004A3552" w:rsidP="004F390B">
            <w:pPr>
              <w:pStyle w:val="a4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  <w:r w:rsidRPr="00615628">
              <w:rPr>
                <w:rFonts w:ascii="Times New Roman" w:hAnsi="Times New Roman"/>
                <w:i w:val="0"/>
                <w:sz w:val="24"/>
                <w:szCs w:val="24"/>
              </w:rPr>
              <w:t>13:30- 16:45</w:t>
            </w:r>
          </w:p>
        </w:tc>
        <w:tc>
          <w:tcPr>
            <w:tcW w:w="3037" w:type="dxa"/>
            <w:vAlign w:val="center"/>
          </w:tcPr>
          <w:p w:rsidR="004A3552" w:rsidRDefault="004A3552" w:rsidP="00A1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  <w:p w:rsidR="004A3552" w:rsidRDefault="004A3552" w:rsidP="00A14224">
            <w:pPr>
              <w:jc w:val="center"/>
              <w:rPr>
                <w:sz w:val="24"/>
                <w:szCs w:val="24"/>
              </w:rPr>
            </w:pPr>
          </w:p>
          <w:p w:rsidR="004A3552" w:rsidRDefault="004A3552" w:rsidP="00A14224">
            <w:pPr>
              <w:jc w:val="center"/>
              <w:rPr>
                <w:sz w:val="24"/>
                <w:szCs w:val="24"/>
              </w:rPr>
            </w:pPr>
          </w:p>
          <w:p w:rsidR="004A3552" w:rsidRDefault="004A3552" w:rsidP="00A1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  <w:p w:rsidR="004A3552" w:rsidRPr="009A20A1" w:rsidRDefault="004A3552" w:rsidP="00A1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4A3552" w:rsidRDefault="004A3552" w:rsidP="00A14224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A3552" w:rsidRDefault="004A3552" w:rsidP="00A142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4A3552" w:rsidRDefault="004A3552" w:rsidP="00A142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4A3552" w:rsidRDefault="004A3552" w:rsidP="00A142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4A3552" w:rsidRPr="009A20A1" w:rsidRDefault="004A3552" w:rsidP="00A142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4A3552" w:rsidRDefault="004A3552" w:rsidP="00A142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Синько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4A3552" w:rsidRDefault="004A3552" w:rsidP="00A14224">
            <w:pPr>
              <w:rPr>
                <w:sz w:val="24"/>
                <w:szCs w:val="24"/>
              </w:rPr>
            </w:pPr>
          </w:p>
          <w:p w:rsidR="004A3552" w:rsidRDefault="004A3552" w:rsidP="00A14224">
            <w:pPr>
              <w:rPr>
                <w:sz w:val="24"/>
                <w:szCs w:val="24"/>
              </w:rPr>
            </w:pPr>
          </w:p>
          <w:p w:rsidR="004A3552" w:rsidRDefault="004A3552" w:rsidP="00A14224">
            <w:pPr>
              <w:rPr>
                <w:sz w:val="24"/>
                <w:szCs w:val="24"/>
              </w:rPr>
            </w:pPr>
          </w:p>
          <w:p w:rsidR="004A3552" w:rsidRPr="009A20A1" w:rsidRDefault="004A3552" w:rsidP="00A14224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4A3552" w:rsidRDefault="004A3552" w:rsidP="00A14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4A3552" w:rsidRDefault="004A3552" w:rsidP="00A14224">
            <w:pPr>
              <w:jc w:val="center"/>
              <w:rPr>
                <w:sz w:val="28"/>
                <w:szCs w:val="28"/>
              </w:rPr>
            </w:pPr>
          </w:p>
          <w:p w:rsidR="004A3552" w:rsidRDefault="004A3552" w:rsidP="00A14224">
            <w:pPr>
              <w:jc w:val="center"/>
              <w:rPr>
                <w:sz w:val="28"/>
                <w:szCs w:val="28"/>
              </w:rPr>
            </w:pPr>
          </w:p>
          <w:p w:rsidR="004A3552" w:rsidRPr="007066E3" w:rsidRDefault="004A3552" w:rsidP="00A14224">
            <w:pPr>
              <w:jc w:val="center"/>
              <w:rPr>
                <w:sz w:val="28"/>
                <w:szCs w:val="28"/>
              </w:rPr>
            </w:pPr>
          </w:p>
        </w:tc>
      </w:tr>
      <w:tr w:rsidR="00AB0F74" w:rsidRPr="009A20A1" w:rsidTr="004F390B">
        <w:trPr>
          <w:cantSplit/>
          <w:trHeight w:val="1428"/>
        </w:trPr>
        <w:tc>
          <w:tcPr>
            <w:tcW w:w="752" w:type="dxa"/>
            <w:textDirection w:val="btLr"/>
            <w:vAlign w:val="center"/>
          </w:tcPr>
          <w:p w:rsidR="00AB0F74" w:rsidRPr="009A20A1" w:rsidRDefault="00AB0F74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Втор</w:t>
            </w:r>
            <w:r>
              <w:rPr>
                <w:b/>
                <w:i/>
                <w:sz w:val="24"/>
                <w:szCs w:val="24"/>
              </w:rPr>
              <w:t>ник</w:t>
            </w:r>
          </w:p>
        </w:tc>
        <w:tc>
          <w:tcPr>
            <w:tcW w:w="832" w:type="dxa"/>
            <w:vAlign w:val="center"/>
          </w:tcPr>
          <w:p w:rsidR="00AB0F74" w:rsidRPr="00547728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745" w:type="dxa"/>
            <w:vAlign w:val="center"/>
          </w:tcPr>
          <w:p w:rsidR="00AB0F74" w:rsidRPr="009A20A1" w:rsidRDefault="00AB0F74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10:00 – 13:15</w:t>
            </w:r>
          </w:p>
          <w:p w:rsidR="00AB0F74" w:rsidRDefault="00AB0F74" w:rsidP="004F390B">
            <w:pPr>
              <w:pStyle w:val="21"/>
              <w:jc w:val="left"/>
              <w:rPr>
                <w:szCs w:val="24"/>
              </w:rPr>
            </w:pPr>
            <w:r w:rsidRPr="006C337B">
              <w:rPr>
                <w:szCs w:val="24"/>
              </w:rPr>
              <w:t>13:30- 16:45</w:t>
            </w:r>
          </w:p>
          <w:p w:rsidR="00AB0F74" w:rsidRDefault="00AB0F74" w:rsidP="004F390B"/>
          <w:p w:rsidR="00AB0F74" w:rsidRDefault="00AB0F74" w:rsidP="004F390B"/>
          <w:p w:rsidR="00AB0F74" w:rsidRPr="005B02F1" w:rsidRDefault="00AB0F74" w:rsidP="004F390B">
            <w:pPr>
              <w:rPr>
                <w:sz w:val="24"/>
                <w:szCs w:val="24"/>
              </w:rPr>
            </w:pPr>
            <w:r w:rsidRPr="005B02F1">
              <w:rPr>
                <w:sz w:val="24"/>
                <w:szCs w:val="24"/>
              </w:rPr>
              <w:t>18:30 -</w:t>
            </w:r>
          </w:p>
          <w:p w:rsidR="00AB0F74" w:rsidRPr="00EB1B4C" w:rsidRDefault="00AB0F74" w:rsidP="004F390B">
            <w:pPr>
              <w:rPr>
                <w:sz w:val="24"/>
                <w:szCs w:val="24"/>
              </w:rPr>
            </w:pPr>
            <w:r w:rsidRPr="005B02F1">
              <w:rPr>
                <w:sz w:val="24"/>
                <w:szCs w:val="24"/>
              </w:rPr>
              <w:t>21:30</w:t>
            </w:r>
          </w:p>
        </w:tc>
        <w:tc>
          <w:tcPr>
            <w:tcW w:w="3037" w:type="dxa"/>
            <w:vAlign w:val="center"/>
          </w:tcPr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Pr="009A20A1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419" w:type="dxa"/>
            <w:vAlign w:val="center"/>
          </w:tcPr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Pr="009A20A1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1" w:type="dxa"/>
            <w:gridSpan w:val="2"/>
            <w:vAlign w:val="center"/>
          </w:tcPr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Pr="009A20A1" w:rsidRDefault="00AB0F74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Энгельке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927" w:type="dxa"/>
            <w:vAlign w:val="center"/>
          </w:tcPr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Pr="007066E3" w:rsidRDefault="00AB0F74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B0F74" w:rsidRPr="009A20A1" w:rsidTr="004F390B">
        <w:trPr>
          <w:cantSplit/>
          <w:trHeight w:val="1120"/>
        </w:trPr>
        <w:tc>
          <w:tcPr>
            <w:tcW w:w="752" w:type="dxa"/>
            <w:textDirection w:val="btLr"/>
            <w:vAlign w:val="center"/>
          </w:tcPr>
          <w:p w:rsidR="00AB0F74" w:rsidRPr="009A20A1" w:rsidRDefault="00AB0F74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2" w:type="dxa"/>
            <w:vAlign w:val="center"/>
          </w:tcPr>
          <w:p w:rsidR="00AB0F74" w:rsidRPr="00547728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  <w:p w:rsidR="00AB0F74" w:rsidRPr="009A20A1" w:rsidRDefault="00AB0F74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AB0F74" w:rsidRPr="009A20A1" w:rsidRDefault="00AB0F74" w:rsidP="004F390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10:00 – 13:00</w:t>
            </w:r>
          </w:p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0F74" w:rsidRPr="004B7D53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7D53">
              <w:rPr>
                <w:rFonts w:ascii="Times New Roman" w:hAnsi="Times New Roman"/>
                <w:i w:val="0"/>
                <w:sz w:val="24"/>
                <w:szCs w:val="24"/>
              </w:rPr>
              <w:t>13:30- 16:45</w:t>
            </w:r>
          </w:p>
        </w:tc>
        <w:tc>
          <w:tcPr>
            <w:tcW w:w="3037" w:type="dxa"/>
            <w:vAlign w:val="center"/>
          </w:tcPr>
          <w:p w:rsidR="00AB0F74" w:rsidRPr="009A20A1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426" w:type="dxa"/>
            <w:gridSpan w:val="2"/>
            <w:vAlign w:val="center"/>
          </w:tcPr>
          <w:p w:rsidR="00AB0F74" w:rsidRPr="009A20A1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0F74" w:rsidRPr="009A20A1" w:rsidRDefault="00AB0F74" w:rsidP="004F390B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AB0F74" w:rsidRPr="007066E3" w:rsidRDefault="00AB0F74" w:rsidP="004F390B">
            <w:pPr>
              <w:jc w:val="center"/>
              <w:rPr>
                <w:sz w:val="28"/>
                <w:szCs w:val="28"/>
              </w:rPr>
            </w:pPr>
          </w:p>
        </w:tc>
      </w:tr>
      <w:tr w:rsidR="00AB0F74" w:rsidRPr="009A20A1" w:rsidTr="004F390B">
        <w:trPr>
          <w:cantSplit/>
          <w:trHeight w:val="1525"/>
        </w:trPr>
        <w:tc>
          <w:tcPr>
            <w:tcW w:w="752" w:type="dxa"/>
            <w:textDirection w:val="btLr"/>
            <w:vAlign w:val="center"/>
          </w:tcPr>
          <w:p w:rsidR="00AB0F74" w:rsidRPr="009A20A1" w:rsidRDefault="00AB0F74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32" w:type="dxa"/>
            <w:vAlign w:val="center"/>
          </w:tcPr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Pr="00547728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745" w:type="dxa"/>
            <w:vAlign w:val="center"/>
          </w:tcPr>
          <w:p w:rsidR="00AB0F74" w:rsidRPr="009A20A1" w:rsidRDefault="00AB0F74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10:00 – </w:t>
            </w:r>
          </w:p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13:15 </w:t>
            </w:r>
          </w:p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0F74" w:rsidRPr="004B7D53" w:rsidRDefault="00AB0F74" w:rsidP="004F390B">
            <w:pPr>
              <w:pStyle w:val="21"/>
              <w:keepNext w:val="0"/>
              <w:jc w:val="left"/>
              <w:rPr>
                <w:b/>
                <w:szCs w:val="24"/>
              </w:rPr>
            </w:pPr>
            <w:r w:rsidRPr="004B7D53">
              <w:rPr>
                <w:szCs w:val="24"/>
              </w:rPr>
              <w:t>13:30- 16:45</w:t>
            </w:r>
          </w:p>
        </w:tc>
        <w:tc>
          <w:tcPr>
            <w:tcW w:w="3037" w:type="dxa"/>
            <w:vAlign w:val="center"/>
          </w:tcPr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  <w:p w:rsidR="00AB0F74" w:rsidRPr="009A20A1" w:rsidRDefault="00AB0F74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Pr="009A20A1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0F74" w:rsidRDefault="00AB0F74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Синько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Pr="009A20A1" w:rsidRDefault="00AB0F74" w:rsidP="004F390B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Pr="007066E3" w:rsidRDefault="00AB0F74" w:rsidP="004F390B">
            <w:pPr>
              <w:jc w:val="center"/>
              <w:rPr>
                <w:sz w:val="28"/>
                <w:szCs w:val="28"/>
              </w:rPr>
            </w:pPr>
          </w:p>
        </w:tc>
      </w:tr>
      <w:tr w:rsidR="00AB0F74" w:rsidRPr="009A20A1" w:rsidTr="004F390B">
        <w:trPr>
          <w:cantSplit/>
          <w:trHeight w:val="1327"/>
        </w:trPr>
        <w:tc>
          <w:tcPr>
            <w:tcW w:w="752" w:type="dxa"/>
            <w:textDirection w:val="btLr"/>
            <w:vAlign w:val="center"/>
          </w:tcPr>
          <w:p w:rsidR="00AB0F74" w:rsidRPr="009A20A1" w:rsidRDefault="00AB0F74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2" w:type="dxa"/>
            <w:vAlign w:val="center"/>
          </w:tcPr>
          <w:p w:rsidR="00AB0F74" w:rsidRPr="00547728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745" w:type="dxa"/>
            <w:vAlign w:val="center"/>
          </w:tcPr>
          <w:p w:rsidR="00AB0F74" w:rsidRPr="009A20A1" w:rsidRDefault="00AB0F74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10:00 – </w:t>
            </w:r>
          </w:p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13:15 </w:t>
            </w:r>
          </w:p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0F74" w:rsidRPr="004B7D53" w:rsidRDefault="00AB0F74" w:rsidP="004F390B">
            <w:pPr>
              <w:rPr>
                <w:sz w:val="24"/>
                <w:szCs w:val="24"/>
              </w:rPr>
            </w:pPr>
            <w:r w:rsidRPr="004B7D53">
              <w:rPr>
                <w:b/>
                <w:sz w:val="24"/>
                <w:szCs w:val="24"/>
              </w:rPr>
              <w:t>14:00- 17:00</w:t>
            </w:r>
          </w:p>
        </w:tc>
        <w:tc>
          <w:tcPr>
            <w:tcW w:w="3037" w:type="dxa"/>
            <w:vAlign w:val="center"/>
          </w:tcPr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  <w:p w:rsidR="00AB0F74" w:rsidRPr="009A20A1" w:rsidRDefault="00AB0F74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Pr="009A20A1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B0F74" w:rsidRDefault="00AB0F74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Синько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Pr="009A20A1" w:rsidRDefault="00AB0F74" w:rsidP="004F390B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Pr="007066E3" w:rsidRDefault="00AB0F74" w:rsidP="004F390B">
            <w:pPr>
              <w:jc w:val="center"/>
              <w:rPr>
                <w:sz w:val="28"/>
                <w:szCs w:val="28"/>
              </w:rPr>
            </w:pPr>
          </w:p>
        </w:tc>
      </w:tr>
      <w:tr w:rsidR="00AB0F74" w:rsidRPr="009A20A1" w:rsidTr="004F390B">
        <w:trPr>
          <w:cantSplit/>
          <w:trHeight w:val="1532"/>
        </w:trPr>
        <w:tc>
          <w:tcPr>
            <w:tcW w:w="752" w:type="dxa"/>
            <w:textDirection w:val="btLr"/>
            <w:vAlign w:val="center"/>
          </w:tcPr>
          <w:p w:rsidR="00AB0F74" w:rsidRPr="009A20A1" w:rsidRDefault="00AB0F74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2" w:type="dxa"/>
            <w:vAlign w:val="center"/>
          </w:tcPr>
          <w:p w:rsidR="00AB0F74" w:rsidRPr="00547728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745" w:type="dxa"/>
            <w:vAlign w:val="center"/>
          </w:tcPr>
          <w:p w:rsidR="00AB0F74" w:rsidRPr="009A20A1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B0F74" w:rsidRDefault="00AB0F74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10:00 – </w:t>
            </w:r>
          </w:p>
          <w:p w:rsidR="00AB0F74" w:rsidRDefault="00AB0F74" w:rsidP="004F390B">
            <w:pPr>
              <w:pStyle w:val="21"/>
              <w:keepNext w:val="0"/>
              <w:jc w:val="left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  <w:p w:rsidR="00AB0F74" w:rsidRPr="00AB0F74" w:rsidRDefault="00AB0F74" w:rsidP="004F390B"/>
          <w:p w:rsidR="00AB0F74" w:rsidRDefault="00AB0F74" w:rsidP="004F390B">
            <w:pPr>
              <w:pStyle w:val="21"/>
              <w:keepNext w:val="0"/>
              <w:jc w:val="left"/>
              <w:rPr>
                <w:szCs w:val="24"/>
              </w:rPr>
            </w:pPr>
          </w:p>
          <w:p w:rsidR="00AB0F74" w:rsidRDefault="003172E1" w:rsidP="00CA0452">
            <w:pPr>
              <w:pStyle w:val="21"/>
              <w:keepNext w:val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CA0452">
              <w:rPr>
                <w:szCs w:val="24"/>
              </w:rPr>
              <w:t>:</w:t>
            </w:r>
            <w:r>
              <w:rPr>
                <w:szCs w:val="24"/>
              </w:rPr>
              <w:t>00- 15</w:t>
            </w:r>
            <w:r w:rsidR="00CA0452">
              <w:rPr>
                <w:szCs w:val="24"/>
              </w:rPr>
              <w:t>:30</w:t>
            </w:r>
          </w:p>
          <w:p w:rsidR="003172E1" w:rsidRPr="003172E1" w:rsidRDefault="003172E1" w:rsidP="003172E1"/>
        </w:tc>
        <w:tc>
          <w:tcPr>
            <w:tcW w:w="3037" w:type="dxa"/>
            <w:vAlign w:val="center"/>
          </w:tcPr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jc w:val="center"/>
              <w:rPr>
                <w:sz w:val="24"/>
                <w:szCs w:val="24"/>
              </w:rPr>
            </w:pPr>
          </w:p>
          <w:p w:rsidR="00AB0F74" w:rsidRPr="009A20A1" w:rsidRDefault="003172E1" w:rsidP="0031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 академических задолженностей </w:t>
            </w:r>
          </w:p>
        </w:tc>
        <w:tc>
          <w:tcPr>
            <w:tcW w:w="419" w:type="dxa"/>
            <w:vAlign w:val="center"/>
          </w:tcPr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Default="00A63AB0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B0F74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AB0F74" w:rsidRPr="009A20A1" w:rsidRDefault="00AB0F74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Синько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</w:p>
          <w:p w:rsidR="00AB0F74" w:rsidRDefault="00AB0F74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Фрушенкова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AB0F74" w:rsidRPr="009A20A1" w:rsidRDefault="00AB0F74" w:rsidP="004F390B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Default="00AB0F74" w:rsidP="004F390B">
            <w:pPr>
              <w:jc w:val="center"/>
              <w:rPr>
                <w:sz w:val="28"/>
                <w:szCs w:val="28"/>
              </w:rPr>
            </w:pPr>
          </w:p>
          <w:p w:rsidR="00AB0F74" w:rsidRPr="007066E3" w:rsidRDefault="00AB0F74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EB1B4C" w:rsidRDefault="00EB1B4C" w:rsidP="00EB1B4C">
      <w:pPr>
        <w:tabs>
          <w:tab w:val="left" w:pos="3480"/>
        </w:tabs>
        <w:rPr>
          <w:sz w:val="24"/>
          <w:szCs w:val="24"/>
        </w:rPr>
      </w:pPr>
    </w:p>
    <w:p w:rsidR="00EB1B4C" w:rsidRDefault="00EB1B4C" w:rsidP="00EB1B4C">
      <w:pPr>
        <w:tabs>
          <w:tab w:val="left" w:pos="3480"/>
        </w:tabs>
        <w:rPr>
          <w:sz w:val="24"/>
          <w:szCs w:val="24"/>
        </w:rPr>
      </w:pPr>
    </w:p>
    <w:p w:rsidR="00EB1B4C" w:rsidRPr="009A20A1" w:rsidRDefault="00EB1B4C" w:rsidP="00EB1B4C">
      <w:pPr>
        <w:tabs>
          <w:tab w:val="left" w:pos="3480"/>
        </w:tabs>
        <w:rPr>
          <w:sz w:val="24"/>
          <w:szCs w:val="24"/>
        </w:rPr>
      </w:pPr>
    </w:p>
    <w:p w:rsidR="00EB1B4C" w:rsidRDefault="00EB1B4C" w:rsidP="00EB1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Расписание занятий</w:t>
      </w:r>
    </w:p>
    <w:p w:rsidR="00EB1B4C" w:rsidRDefault="00EB1B4C" w:rsidP="00EB1B4C">
      <w:pPr>
        <w:pStyle w:val="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«Реклама и связи с общественностью»</w:t>
      </w:r>
    </w:p>
    <w:p w:rsidR="00EB1B4C" w:rsidRDefault="00EB1B4C" w:rsidP="00EB1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Заочная (традиционная) форма обучения</w:t>
      </w:r>
    </w:p>
    <w:p w:rsidR="00EB1B4C" w:rsidRDefault="00EB1B4C" w:rsidP="00EB1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курс</w:t>
      </w:r>
    </w:p>
    <w:tbl>
      <w:tblPr>
        <w:tblW w:w="111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832"/>
        <w:gridCol w:w="745"/>
        <w:gridCol w:w="1155"/>
        <w:gridCol w:w="4360"/>
        <w:gridCol w:w="360"/>
        <w:gridCol w:w="2092"/>
        <w:gridCol w:w="900"/>
      </w:tblGrid>
      <w:tr w:rsidR="00EB1B4C" w:rsidTr="004F390B">
        <w:trPr>
          <w:cantSplit/>
          <w:trHeight w:val="49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Начало занятий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pStyle w:val="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Предмет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Ауди-тория</w:t>
            </w:r>
            <w:proofErr w:type="spellEnd"/>
          </w:p>
        </w:tc>
      </w:tr>
      <w:tr w:rsidR="005535EB" w:rsidTr="004F390B">
        <w:trPr>
          <w:cantSplit/>
          <w:trHeight w:val="16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5EB" w:rsidRDefault="005535EB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547728" w:rsidRDefault="005535EB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5535EB" w:rsidP="004F390B">
            <w:pPr>
              <w:rPr>
                <w:sz w:val="24"/>
                <w:szCs w:val="24"/>
              </w:rPr>
            </w:pPr>
          </w:p>
          <w:p w:rsidR="005535EB" w:rsidRPr="009A20A1" w:rsidRDefault="005535EB" w:rsidP="004F390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10:00 – 13:15</w:t>
            </w:r>
          </w:p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535EB" w:rsidRPr="00615628" w:rsidRDefault="005535EB" w:rsidP="004F390B">
            <w:pPr>
              <w:pStyle w:val="a4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  <w:r w:rsidRPr="00615628">
              <w:rPr>
                <w:rFonts w:ascii="Times New Roman" w:hAnsi="Times New Roman"/>
                <w:i w:val="0"/>
                <w:sz w:val="24"/>
                <w:szCs w:val="24"/>
              </w:rPr>
              <w:t>13:30- 16:45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127CE0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  <w:p w:rsidR="005535EB" w:rsidRDefault="005535EB" w:rsidP="004F390B">
            <w:pPr>
              <w:jc w:val="center"/>
              <w:rPr>
                <w:sz w:val="24"/>
                <w:szCs w:val="24"/>
              </w:rPr>
            </w:pPr>
          </w:p>
          <w:p w:rsidR="00127CE0" w:rsidRDefault="00127CE0" w:rsidP="0012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5535EB" w:rsidRPr="009A20A1" w:rsidRDefault="005535EB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5535EB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127CE0" w:rsidRDefault="00127CE0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127CE0" w:rsidRDefault="00127CE0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5535EB" w:rsidRDefault="00127CE0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535EB" w:rsidRDefault="005535EB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5535EB" w:rsidRPr="009A20A1" w:rsidRDefault="005535EB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5535EB" w:rsidP="004F390B">
            <w:pPr>
              <w:rPr>
                <w:sz w:val="24"/>
                <w:szCs w:val="24"/>
              </w:rPr>
            </w:pPr>
          </w:p>
          <w:p w:rsidR="005535EB" w:rsidRDefault="005535EB" w:rsidP="004F390B">
            <w:pPr>
              <w:rPr>
                <w:sz w:val="24"/>
                <w:szCs w:val="24"/>
              </w:rPr>
            </w:pPr>
          </w:p>
          <w:p w:rsidR="00127CE0" w:rsidRDefault="00127CE0" w:rsidP="00127C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Нащёкина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5535EB" w:rsidRPr="009A20A1" w:rsidRDefault="005535EB" w:rsidP="004F39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E0" w:rsidRDefault="00127CE0" w:rsidP="004F390B">
            <w:pPr>
              <w:jc w:val="center"/>
              <w:rPr>
                <w:sz w:val="28"/>
                <w:szCs w:val="28"/>
              </w:rPr>
            </w:pPr>
          </w:p>
          <w:p w:rsidR="00127CE0" w:rsidRDefault="00127CE0" w:rsidP="004F390B">
            <w:pPr>
              <w:jc w:val="center"/>
              <w:rPr>
                <w:sz w:val="28"/>
                <w:szCs w:val="28"/>
              </w:rPr>
            </w:pPr>
          </w:p>
          <w:p w:rsidR="005535EB" w:rsidRDefault="004A188F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5535EB" w:rsidRPr="007066E3" w:rsidRDefault="005535EB" w:rsidP="004F390B">
            <w:pPr>
              <w:jc w:val="center"/>
              <w:rPr>
                <w:sz w:val="28"/>
                <w:szCs w:val="28"/>
              </w:rPr>
            </w:pPr>
          </w:p>
        </w:tc>
      </w:tr>
      <w:tr w:rsidR="005535EB" w:rsidTr="004F390B">
        <w:trPr>
          <w:cantSplit/>
          <w:trHeight w:val="183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5EB" w:rsidRDefault="005535EB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547728" w:rsidRDefault="005535EB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5535EB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10:00 – 13:15</w:t>
            </w:r>
          </w:p>
          <w:p w:rsidR="00127CE0" w:rsidRDefault="00127CE0" w:rsidP="004F390B">
            <w:pPr>
              <w:pStyle w:val="21"/>
              <w:jc w:val="left"/>
              <w:rPr>
                <w:szCs w:val="24"/>
              </w:rPr>
            </w:pPr>
          </w:p>
          <w:p w:rsidR="00127CE0" w:rsidRDefault="00127CE0" w:rsidP="004F390B">
            <w:pPr>
              <w:pStyle w:val="21"/>
              <w:jc w:val="left"/>
              <w:rPr>
                <w:szCs w:val="24"/>
              </w:rPr>
            </w:pPr>
          </w:p>
          <w:p w:rsidR="005535EB" w:rsidRPr="00EB1B4C" w:rsidRDefault="005535EB" w:rsidP="00127CE0">
            <w:pPr>
              <w:pStyle w:val="21"/>
              <w:jc w:val="left"/>
              <w:rPr>
                <w:szCs w:val="24"/>
              </w:rPr>
            </w:pPr>
            <w:r w:rsidRPr="006C337B">
              <w:rPr>
                <w:szCs w:val="24"/>
              </w:rPr>
              <w:t>13:30- 16:45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127CE0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и церковь в современном мире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127CE0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127CE0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Кошечкина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7066E3" w:rsidRDefault="00127CE0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535EB" w:rsidTr="004F390B">
        <w:trPr>
          <w:cantSplit/>
          <w:trHeight w:val="11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5EB" w:rsidRDefault="005535EB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547728" w:rsidRDefault="005535EB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  <w:p w:rsidR="005535EB" w:rsidRPr="009A20A1" w:rsidRDefault="005535EB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5535EB" w:rsidP="004F390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10:00 – 13:00</w:t>
            </w:r>
          </w:p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535EB" w:rsidRPr="004B7D53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7D53">
              <w:rPr>
                <w:rFonts w:ascii="Times New Roman" w:hAnsi="Times New Roman"/>
                <w:i w:val="0"/>
                <w:sz w:val="24"/>
                <w:szCs w:val="24"/>
              </w:rPr>
              <w:t>13:30- 16:45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5535EB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5535EB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5535EB" w:rsidP="004F39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7066E3" w:rsidRDefault="005535EB" w:rsidP="004F390B">
            <w:pPr>
              <w:jc w:val="center"/>
              <w:rPr>
                <w:sz w:val="28"/>
                <w:szCs w:val="28"/>
              </w:rPr>
            </w:pPr>
          </w:p>
        </w:tc>
      </w:tr>
      <w:tr w:rsidR="005535EB" w:rsidTr="004F390B">
        <w:trPr>
          <w:cantSplit/>
          <w:trHeight w:val="152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5EB" w:rsidRDefault="005535EB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5535EB" w:rsidP="004F390B">
            <w:pPr>
              <w:jc w:val="center"/>
              <w:rPr>
                <w:sz w:val="24"/>
                <w:szCs w:val="24"/>
              </w:rPr>
            </w:pPr>
          </w:p>
          <w:p w:rsidR="005535EB" w:rsidRPr="00547728" w:rsidRDefault="005535EB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5535EB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10:00 – </w:t>
            </w:r>
          </w:p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13:15 </w:t>
            </w:r>
          </w:p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535EB" w:rsidRPr="004B7D53" w:rsidRDefault="00F4566A" w:rsidP="004F390B">
            <w:pPr>
              <w:pStyle w:val="21"/>
              <w:keepNext w:val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13:30- 18</w:t>
            </w:r>
            <w:r w:rsidR="005535EB" w:rsidRPr="004B7D53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F" w:rsidRDefault="004A188F" w:rsidP="004A188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1F2000">
              <w:rPr>
                <w:sz w:val="24"/>
                <w:szCs w:val="24"/>
              </w:rPr>
              <w:t xml:space="preserve">Организация работы </w:t>
            </w:r>
          </w:p>
          <w:p w:rsidR="004A188F" w:rsidRDefault="004A188F" w:rsidP="004A188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1F2000">
              <w:rPr>
                <w:sz w:val="24"/>
                <w:szCs w:val="24"/>
              </w:rPr>
              <w:t xml:space="preserve">отделов по рекламе и </w:t>
            </w:r>
          </w:p>
          <w:p w:rsidR="004A188F" w:rsidRDefault="004A188F" w:rsidP="004A188F">
            <w:pPr>
              <w:jc w:val="center"/>
              <w:rPr>
                <w:sz w:val="24"/>
                <w:szCs w:val="24"/>
              </w:rPr>
            </w:pPr>
            <w:r w:rsidRPr="001F2000">
              <w:rPr>
                <w:sz w:val="24"/>
                <w:szCs w:val="24"/>
              </w:rPr>
              <w:t>связям с общественностью</w:t>
            </w:r>
          </w:p>
          <w:p w:rsidR="004A188F" w:rsidRDefault="004A188F" w:rsidP="004A188F">
            <w:pPr>
              <w:jc w:val="center"/>
              <w:rPr>
                <w:sz w:val="24"/>
                <w:szCs w:val="24"/>
              </w:rPr>
            </w:pPr>
          </w:p>
          <w:p w:rsidR="005535EB" w:rsidRPr="009A20A1" w:rsidRDefault="001650F1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Консалтинг в связях с общественностью и рекламной деятельности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4A188F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A188F" w:rsidRDefault="004A188F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4A188F" w:rsidRDefault="004A188F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4A188F" w:rsidRDefault="004A188F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4A188F" w:rsidRPr="009A20A1" w:rsidRDefault="00F4566A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5535EB" w:rsidP="004F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А.Ю.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F" w:rsidRDefault="004A188F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4A188F" w:rsidRDefault="004A188F" w:rsidP="004F390B">
            <w:pPr>
              <w:jc w:val="center"/>
              <w:rPr>
                <w:sz w:val="28"/>
                <w:szCs w:val="28"/>
              </w:rPr>
            </w:pPr>
          </w:p>
          <w:p w:rsidR="004A188F" w:rsidRDefault="004A188F" w:rsidP="004F390B">
            <w:pPr>
              <w:jc w:val="center"/>
              <w:rPr>
                <w:sz w:val="28"/>
                <w:szCs w:val="28"/>
              </w:rPr>
            </w:pPr>
          </w:p>
          <w:p w:rsidR="005535EB" w:rsidRPr="007066E3" w:rsidRDefault="005535EB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C42F9" w:rsidTr="004F390B">
        <w:trPr>
          <w:cantSplit/>
          <w:trHeight w:val="13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2F9" w:rsidRDefault="009C42F9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9" w:rsidRPr="00547728" w:rsidRDefault="009C42F9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9" w:rsidRPr="009A20A1" w:rsidRDefault="009C42F9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9" w:rsidRDefault="009C42F9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10:00 – </w:t>
            </w:r>
          </w:p>
          <w:p w:rsidR="009C42F9" w:rsidRDefault="009C42F9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13:15 </w:t>
            </w:r>
          </w:p>
          <w:p w:rsidR="009C42F9" w:rsidRDefault="004A188F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188F">
              <w:rPr>
                <w:rFonts w:ascii="Times New Roman" w:hAnsi="Times New Roman"/>
                <w:i w:val="0"/>
                <w:sz w:val="24"/>
                <w:szCs w:val="24"/>
              </w:rPr>
              <w:t>13:30- 16:45</w:t>
            </w:r>
          </w:p>
          <w:p w:rsidR="004A188F" w:rsidRPr="004A188F" w:rsidRDefault="004A188F" w:rsidP="004F390B">
            <w:pPr>
              <w:pStyle w:val="a4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C42F9" w:rsidRPr="004B7D53" w:rsidRDefault="009C42F9" w:rsidP="004F390B">
            <w:pPr>
              <w:rPr>
                <w:sz w:val="24"/>
                <w:szCs w:val="24"/>
              </w:rPr>
            </w:pPr>
            <w:r w:rsidRPr="004B7D5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8:30- 21:3</w:t>
            </w:r>
            <w:r w:rsidRPr="004B7D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C7" w:rsidRDefault="006E2CC7" w:rsidP="004F390B">
            <w:pPr>
              <w:jc w:val="center"/>
              <w:rPr>
                <w:sz w:val="24"/>
                <w:szCs w:val="24"/>
              </w:rPr>
            </w:pPr>
          </w:p>
          <w:p w:rsidR="009C42F9" w:rsidRDefault="004A188F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проведение коммуникационных кампаний</w:t>
            </w:r>
          </w:p>
          <w:p w:rsidR="004A188F" w:rsidRDefault="004A188F" w:rsidP="004F390B">
            <w:pPr>
              <w:jc w:val="center"/>
              <w:rPr>
                <w:sz w:val="24"/>
                <w:szCs w:val="24"/>
              </w:rPr>
            </w:pPr>
          </w:p>
          <w:p w:rsidR="004A188F" w:rsidRDefault="004A188F" w:rsidP="004F390B">
            <w:pPr>
              <w:jc w:val="center"/>
              <w:rPr>
                <w:sz w:val="24"/>
                <w:szCs w:val="24"/>
              </w:rPr>
            </w:pPr>
          </w:p>
          <w:p w:rsidR="009C42F9" w:rsidRPr="009A20A1" w:rsidRDefault="009C42F9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9" w:rsidRDefault="006E2CC7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188F" w:rsidRDefault="004A188F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4A188F" w:rsidRDefault="004A188F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9C42F9" w:rsidRPr="009A20A1" w:rsidRDefault="009C42F9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9" w:rsidRDefault="009C42F9" w:rsidP="004F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А.Ю.</w:t>
            </w:r>
          </w:p>
          <w:p w:rsidR="009C42F9" w:rsidRDefault="009C42F9" w:rsidP="004F390B">
            <w:pPr>
              <w:rPr>
                <w:sz w:val="24"/>
                <w:szCs w:val="24"/>
              </w:rPr>
            </w:pPr>
          </w:p>
          <w:p w:rsidR="004A188F" w:rsidRDefault="004A188F" w:rsidP="004F390B">
            <w:pPr>
              <w:rPr>
                <w:sz w:val="24"/>
                <w:szCs w:val="24"/>
              </w:rPr>
            </w:pPr>
          </w:p>
          <w:p w:rsidR="004A188F" w:rsidRDefault="004A188F" w:rsidP="004F390B">
            <w:pPr>
              <w:rPr>
                <w:sz w:val="24"/>
                <w:szCs w:val="24"/>
              </w:rPr>
            </w:pPr>
          </w:p>
          <w:p w:rsidR="009C42F9" w:rsidRPr="009A20A1" w:rsidRDefault="009C42F9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Энгельке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9" w:rsidRDefault="004A188F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C42F9" w:rsidRDefault="009C42F9" w:rsidP="004F390B">
            <w:pPr>
              <w:jc w:val="center"/>
              <w:rPr>
                <w:sz w:val="28"/>
                <w:szCs w:val="28"/>
              </w:rPr>
            </w:pPr>
          </w:p>
          <w:p w:rsidR="009C42F9" w:rsidRDefault="009C42F9" w:rsidP="004F390B">
            <w:pPr>
              <w:jc w:val="center"/>
              <w:rPr>
                <w:sz w:val="28"/>
                <w:szCs w:val="28"/>
              </w:rPr>
            </w:pPr>
          </w:p>
          <w:p w:rsidR="009C42F9" w:rsidRDefault="009C42F9" w:rsidP="004F390B">
            <w:pPr>
              <w:jc w:val="center"/>
              <w:rPr>
                <w:sz w:val="28"/>
                <w:szCs w:val="28"/>
              </w:rPr>
            </w:pPr>
          </w:p>
          <w:p w:rsidR="009C42F9" w:rsidRPr="007066E3" w:rsidRDefault="009C42F9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535EB" w:rsidTr="004F390B">
        <w:trPr>
          <w:cantSplit/>
          <w:trHeight w:val="153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5EB" w:rsidRDefault="005535EB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547728" w:rsidRDefault="005535EB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5535EB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1650F1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10:00 – 15</w:t>
            </w:r>
            <w:r w:rsidR="005535EB">
              <w:rPr>
                <w:rFonts w:ascii="Times New Roman" w:hAnsi="Times New Roman"/>
                <w:i w:val="0"/>
                <w:sz w:val="24"/>
                <w:szCs w:val="24"/>
              </w:rPr>
              <w:t>:30</w:t>
            </w:r>
          </w:p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535EB" w:rsidRPr="005535EB" w:rsidRDefault="005535EB" w:rsidP="00035A59">
            <w:pPr>
              <w:pStyle w:val="21"/>
              <w:keepNext w:val="0"/>
              <w:jc w:val="left"/>
              <w:rPr>
                <w:szCs w:val="24"/>
              </w:rPr>
            </w:pPr>
            <w:r>
              <w:rPr>
                <w:szCs w:val="24"/>
              </w:rPr>
              <w:t>15:30- 1</w:t>
            </w:r>
            <w:r w:rsidR="00035A59">
              <w:rPr>
                <w:szCs w:val="24"/>
              </w:rPr>
              <w:t>7</w:t>
            </w:r>
            <w:r>
              <w:rPr>
                <w:szCs w:val="24"/>
              </w:rPr>
              <w:t>:30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5535EB" w:rsidP="004F390B">
            <w:pPr>
              <w:jc w:val="center"/>
              <w:rPr>
                <w:sz w:val="24"/>
                <w:szCs w:val="24"/>
              </w:rPr>
            </w:pPr>
          </w:p>
          <w:p w:rsidR="005535EB" w:rsidRDefault="001650F1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Консалтинг в связях с общественностью и рекламной деятельности </w:t>
            </w:r>
          </w:p>
          <w:p w:rsidR="005535EB" w:rsidRDefault="005535EB" w:rsidP="004F390B">
            <w:pPr>
              <w:jc w:val="center"/>
              <w:rPr>
                <w:sz w:val="24"/>
                <w:szCs w:val="24"/>
              </w:rPr>
            </w:pPr>
          </w:p>
          <w:p w:rsidR="005535EB" w:rsidRDefault="005535EB" w:rsidP="004F390B">
            <w:pPr>
              <w:jc w:val="center"/>
              <w:rPr>
                <w:sz w:val="24"/>
                <w:szCs w:val="24"/>
              </w:rPr>
            </w:pPr>
          </w:p>
          <w:p w:rsidR="005535EB" w:rsidRDefault="003172E1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 академических задолженностей</w:t>
            </w:r>
          </w:p>
          <w:p w:rsidR="005535EB" w:rsidRDefault="005535EB" w:rsidP="004F390B">
            <w:pPr>
              <w:jc w:val="center"/>
              <w:rPr>
                <w:sz w:val="24"/>
                <w:szCs w:val="24"/>
              </w:rPr>
            </w:pPr>
          </w:p>
          <w:p w:rsidR="005535EB" w:rsidRPr="009A20A1" w:rsidRDefault="005535EB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1650F1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535EB" w:rsidRDefault="005535EB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5535EB" w:rsidRDefault="005535EB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5535EB" w:rsidRDefault="005535EB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5535EB" w:rsidRDefault="005535EB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5535EB" w:rsidRDefault="005535EB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535EB" w:rsidRDefault="005535EB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5535EB" w:rsidRPr="009A20A1" w:rsidRDefault="005535EB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1" w:rsidRDefault="001650F1" w:rsidP="00165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А.Ю.</w:t>
            </w:r>
          </w:p>
          <w:p w:rsidR="005535EB" w:rsidRDefault="005535EB" w:rsidP="004F390B">
            <w:pPr>
              <w:rPr>
                <w:sz w:val="24"/>
                <w:szCs w:val="24"/>
              </w:rPr>
            </w:pPr>
          </w:p>
          <w:p w:rsidR="005535EB" w:rsidRDefault="005535EB" w:rsidP="004F390B">
            <w:pPr>
              <w:rPr>
                <w:sz w:val="24"/>
                <w:szCs w:val="24"/>
              </w:rPr>
            </w:pPr>
          </w:p>
          <w:p w:rsidR="001650F1" w:rsidRDefault="001650F1" w:rsidP="004F390B">
            <w:pPr>
              <w:rPr>
                <w:sz w:val="24"/>
                <w:szCs w:val="24"/>
              </w:rPr>
            </w:pPr>
          </w:p>
          <w:p w:rsidR="005535EB" w:rsidRDefault="005535EB" w:rsidP="004F390B">
            <w:pPr>
              <w:rPr>
                <w:sz w:val="24"/>
                <w:szCs w:val="24"/>
              </w:rPr>
            </w:pPr>
          </w:p>
          <w:p w:rsidR="005535EB" w:rsidRDefault="005535EB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Фрушенкова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1650F1" w:rsidRDefault="001650F1" w:rsidP="004F390B">
            <w:pPr>
              <w:rPr>
                <w:sz w:val="24"/>
                <w:szCs w:val="24"/>
              </w:rPr>
            </w:pPr>
          </w:p>
          <w:p w:rsidR="001650F1" w:rsidRPr="009A20A1" w:rsidRDefault="001650F1" w:rsidP="004F39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1" w:rsidRDefault="001650F1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127CE0" w:rsidRDefault="00127CE0" w:rsidP="004F390B">
            <w:pPr>
              <w:jc w:val="center"/>
              <w:rPr>
                <w:sz w:val="28"/>
                <w:szCs w:val="28"/>
              </w:rPr>
            </w:pPr>
          </w:p>
          <w:p w:rsidR="00127CE0" w:rsidRDefault="00127CE0" w:rsidP="004F390B">
            <w:pPr>
              <w:jc w:val="center"/>
              <w:rPr>
                <w:sz w:val="28"/>
                <w:szCs w:val="28"/>
              </w:rPr>
            </w:pPr>
          </w:p>
          <w:p w:rsidR="001650F1" w:rsidRDefault="001650F1" w:rsidP="004F390B">
            <w:pPr>
              <w:jc w:val="center"/>
              <w:rPr>
                <w:sz w:val="28"/>
                <w:szCs w:val="28"/>
              </w:rPr>
            </w:pPr>
          </w:p>
          <w:p w:rsidR="00127CE0" w:rsidRDefault="00127CE0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1650F1" w:rsidRDefault="001650F1" w:rsidP="004F390B">
            <w:pPr>
              <w:jc w:val="center"/>
              <w:rPr>
                <w:sz w:val="28"/>
                <w:szCs w:val="28"/>
              </w:rPr>
            </w:pPr>
          </w:p>
          <w:p w:rsidR="001650F1" w:rsidRPr="007066E3" w:rsidRDefault="001650F1" w:rsidP="004F39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CE0" w:rsidRDefault="00127CE0" w:rsidP="00EB1B4C">
      <w:pPr>
        <w:jc w:val="center"/>
        <w:rPr>
          <w:b/>
          <w:sz w:val="32"/>
          <w:szCs w:val="32"/>
        </w:rPr>
      </w:pPr>
    </w:p>
    <w:p w:rsidR="001650F1" w:rsidRDefault="001650F1" w:rsidP="00EB1B4C">
      <w:pPr>
        <w:jc w:val="center"/>
        <w:rPr>
          <w:b/>
          <w:sz w:val="32"/>
          <w:szCs w:val="32"/>
        </w:rPr>
      </w:pPr>
    </w:p>
    <w:p w:rsidR="003172E1" w:rsidRDefault="003172E1" w:rsidP="00EB1B4C">
      <w:pPr>
        <w:jc w:val="center"/>
        <w:rPr>
          <w:b/>
          <w:sz w:val="32"/>
          <w:szCs w:val="32"/>
        </w:rPr>
      </w:pPr>
    </w:p>
    <w:p w:rsidR="00EB1B4C" w:rsidRDefault="003172E1" w:rsidP="00EB1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</w:t>
      </w:r>
      <w:r w:rsidR="00EB1B4C">
        <w:rPr>
          <w:b/>
          <w:sz w:val="32"/>
          <w:szCs w:val="32"/>
        </w:rPr>
        <w:t>асписание занятий</w:t>
      </w:r>
    </w:p>
    <w:p w:rsidR="00EB1B4C" w:rsidRDefault="00EB1B4C" w:rsidP="00EB1B4C">
      <w:pPr>
        <w:pStyle w:val="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«Реклама и связи с общественностью»</w:t>
      </w:r>
    </w:p>
    <w:p w:rsidR="00EB1B4C" w:rsidRDefault="00EB1B4C" w:rsidP="00EB1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Заочная (традиционная) форма обучения</w:t>
      </w:r>
    </w:p>
    <w:p w:rsidR="00EB1B4C" w:rsidRDefault="00EB1B4C" w:rsidP="00EB1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курс</w:t>
      </w:r>
    </w:p>
    <w:tbl>
      <w:tblPr>
        <w:tblW w:w="111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832"/>
        <w:gridCol w:w="745"/>
        <w:gridCol w:w="1155"/>
        <w:gridCol w:w="4360"/>
        <w:gridCol w:w="360"/>
        <w:gridCol w:w="2092"/>
        <w:gridCol w:w="900"/>
      </w:tblGrid>
      <w:tr w:rsidR="00EB1B4C" w:rsidTr="004F390B">
        <w:trPr>
          <w:cantSplit/>
          <w:trHeight w:val="49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Начало занятий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pStyle w:val="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Предмет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B1B4C" w:rsidRDefault="00EB1B4C" w:rsidP="004F390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Ауди-тория</w:t>
            </w:r>
            <w:proofErr w:type="spellEnd"/>
          </w:p>
        </w:tc>
      </w:tr>
      <w:tr w:rsidR="005535EB" w:rsidTr="004F390B">
        <w:trPr>
          <w:cantSplit/>
          <w:trHeight w:val="16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5EB" w:rsidRDefault="005535EB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547728" w:rsidRDefault="005535EB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5535EB" w:rsidP="004F390B">
            <w:pPr>
              <w:rPr>
                <w:sz w:val="24"/>
                <w:szCs w:val="24"/>
              </w:rPr>
            </w:pPr>
          </w:p>
          <w:p w:rsidR="005535EB" w:rsidRPr="009A20A1" w:rsidRDefault="005535EB" w:rsidP="004F390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10:00 – 13:15</w:t>
            </w:r>
          </w:p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535EB" w:rsidRPr="00615628" w:rsidRDefault="005535EB" w:rsidP="004F390B">
            <w:pPr>
              <w:pStyle w:val="a4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  <w:r w:rsidRPr="00615628">
              <w:rPr>
                <w:rFonts w:ascii="Times New Roman" w:hAnsi="Times New Roman"/>
                <w:i w:val="0"/>
                <w:sz w:val="24"/>
                <w:szCs w:val="24"/>
              </w:rPr>
              <w:t>13:30- 16:45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4A188F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4A188F" w:rsidRDefault="004A188F" w:rsidP="004F390B">
            <w:pPr>
              <w:jc w:val="center"/>
              <w:rPr>
                <w:sz w:val="24"/>
                <w:szCs w:val="24"/>
              </w:rPr>
            </w:pPr>
          </w:p>
          <w:p w:rsidR="004A188F" w:rsidRPr="009A20A1" w:rsidRDefault="004A188F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4A188F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A188F" w:rsidRDefault="004A188F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4A188F" w:rsidRPr="009A20A1" w:rsidRDefault="004A188F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5535EB" w:rsidP="004F390B">
            <w:pPr>
              <w:rPr>
                <w:sz w:val="24"/>
                <w:szCs w:val="24"/>
              </w:rPr>
            </w:pPr>
          </w:p>
          <w:p w:rsidR="004A188F" w:rsidRDefault="004A188F" w:rsidP="004A18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Нащёкина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4A188F" w:rsidRDefault="004A188F" w:rsidP="004F390B">
            <w:pPr>
              <w:rPr>
                <w:sz w:val="24"/>
                <w:szCs w:val="24"/>
              </w:rPr>
            </w:pPr>
          </w:p>
          <w:p w:rsidR="004A188F" w:rsidRDefault="004A188F" w:rsidP="004F390B">
            <w:pPr>
              <w:rPr>
                <w:sz w:val="24"/>
                <w:szCs w:val="24"/>
              </w:rPr>
            </w:pPr>
          </w:p>
          <w:p w:rsidR="004A188F" w:rsidRPr="009A20A1" w:rsidRDefault="004A188F" w:rsidP="004F39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4A188F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4A188F" w:rsidRDefault="004A188F" w:rsidP="004F390B">
            <w:pPr>
              <w:jc w:val="center"/>
              <w:rPr>
                <w:sz w:val="28"/>
                <w:szCs w:val="28"/>
              </w:rPr>
            </w:pPr>
          </w:p>
          <w:p w:rsidR="004A188F" w:rsidRPr="007066E3" w:rsidRDefault="004A188F" w:rsidP="004F390B">
            <w:pPr>
              <w:jc w:val="center"/>
              <w:rPr>
                <w:sz w:val="28"/>
                <w:szCs w:val="28"/>
              </w:rPr>
            </w:pPr>
          </w:p>
        </w:tc>
      </w:tr>
      <w:tr w:rsidR="00127CE0" w:rsidTr="004F390B">
        <w:trPr>
          <w:cantSplit/>
          <w:trHeight w:val="183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CE0" w:rsidRDefault="00127CE0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E0" w:rsidRPr="00547728" w:rsidRDefault="00127CE0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E0" w:rsidRPr="009A20A1" w:rsidRDefault="00127CE0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E0" w:rsidRDefault="00127CE0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10:00 – 13:15</w:t>
            </w:r>
          </w:p>
          <w:p w:rsidR="00127CE0" w:rsidRDefault="00127CE0" w:rsidP="004F390B">
            <w:pPr>
              <w:pStyle w:val="21"/>
              <w:jc w:val="left"/>
              <w:rPr>
                <w:szCs w:val="24"/>
              </w:rPr>
            </w:pPr>
          </w:p>
          <w:p w:rsidR="00127CE0" w:rsidRDefault="00127CE0" w:rsidP="004F390B">
            <w:pPr>
              <w:pStyle w:val="21"/>
              <w:jc w:val="left"/>
              <w:rPr>
                <w:szCs w:val="24"/>
              </w:rPr>
            </w:pPr>
          </w:p>
          <w:p w:rsidR="00127CE0" w:rsidRPr="00EB1B4C" w:rsidRDefault="00127CE0" w:rsidP="004F390B">
            <w:pPr>
              <w:pStyle w:val="21"/>
              <w:jc w:val="left"/>
              <w:rPr>
                <w:szCs w:val="24"/>
              </w:rPr>
            </w:pPr>
            <w:r w:rsidRPr="006C337B">
              <w:rPr>
                <w:szCs w:val="24"/>
              </w:rPr>
              <w:t>13:30- 16:45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E0" w:rsidRPr="009A20A1" w:rsidRDefault="00127CE0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и церковь в современном мире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E0" w:rsidRPr="009A20A1" w:rsidRDefault="00127CE0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E0" w:rsidRPr="009A20A1" w:rsidRDefault="00127CE0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Кошечкина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E0" w:rsidRPr="007066E3" w:rsidRDefault="00127CE0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535EB" w:rsidTr="004F390B">
        <w:trPr>
          <w:cantSplit/>
          <w:trHeight w:val="11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5EB" w:rsidRDefault="005535EB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547728" w:rsidRDefault="005535EB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  <w:p w:rsidR="005535EB" w:rsidRPr="009A20A1" w:rsidRDefault="005535EB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5535EB" w:rsidP="004F390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10:00 – 13:00</w:t>
            </w:r>
          </w:p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535EB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535EB" w:rsidRPr="004B7D53" w:rsidRDefault="005535EB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7D53">
              <w:rPr>
                <w:rFonts w:ascii="Times New Roman" w:hAnsi="Times New Roman"/>
                <w:i w:val="0"/>
                <w:sz w:val="24"/>
                <w:szCs w:val="24"/>
              </w:rPr>
              <w:t>13:30- 16:45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5535EB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5535EB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9A20A1" w:rsidRDefault="005535EB" w:rsidP="004F39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B" w:rsidRPr="007066E3" w:rsidRDefault="005535EB" w:rsidP="004F390B">
            <w:pPr>
              <w:jc w:val="center"/>
              <w:rPr>
                <w:sz w:val="28"/>
                <w:szCs w:val="28"/>
              </w:rPr>
            </w:pPr>
          </w:p>
        </w:tc>
      </w:tr>
      <w:tr w:rsidR="00D60B93" w:rsidTr="004F390B">
        <w:trPr>
          <w:cantSplit/>
          <w:trHeight w:val="152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0B93" w:rsidRDefault="00D60B93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3" w:rsidRDefault="00D60B93" w:rsidP="004F390B">
            <w:pPr>
              <w:jc w:val="center"/>
              <w:rPr>
                <w:sz w:val="24"/>
                <w:szCs w:val="24"/>
              </w:rPr>
            </w:pPr>
          </w:p>
          <w:p w:rsidR="00D60B93" w:rsidRPr="00547728" w:rsidRDefault="00D60B93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3" w:rsidRPr="009A20A1" w:rsidRDefault="00D60B93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3" w:rsidRDefault="00D60B93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10:00 – </w:t>
            </w:r>
          </w:p>
          <w:p w:rsidR="00D60B93" w:rsidRDefault="00D60B93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13:15 </w:t>
            </w:r>
          </w:p>
          <w:p w:rsidR="00D60B93" w:rsidRDefault="00D60B93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60B93" w:rsidRDefault="00D60B93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60B93" w:rsidRPr="004B7D53" w:rsidRDefault="00D60B93" w:rsidP="004F390B">
            <w:pPr>
              <w:pStyle w:val="21"/>
              <w:keepNext w:val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13:30- 18</w:t>
            </w:r>
            <w:r w:rsidRPr="004B7D53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3" w:rsidRDefault="00D60B93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1F2000">
              <w:rPr>
                <w:sz w:val="24"/>
                <w:szCs w:val="24"/>
              </w:rPr>
              <w:t xml:space="preserve">Организация работы </w:t>
            </w:r>
          </w:p>
          <w:p w:rsidR="00D60B93" w:rsidRDefault="00D60B93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1F2000">
              <w:rPr>
                <w:sz w:val="24"/>
                <w:szCs w:val="24"/>
              </w:rPr>
              <w:t xml:space="preserve">отделов по рекламе и </w:t>
            </w:r>
          </w:p>
          <w:p w:rsidR="00D60B93" w:rsidRDefault="00D60B93" w:rsidP="004F390B">
            <w:pPr>
              <w:jc w:val="center"/>
              <w:rPr>
                <w:sz w:val="24"/>
                <w:szCs w:val="24"/>
              </w:rPr>
            </w:pPr>
            <w:r w:rsidRPr="001F2000">
              <w:rPr>
                <w:sz w:val="24"/>
                <w:szCs w:val="24"/>
              </w:rPr>
              <w:t>связям с общественностью</w:t>
            </w:r>
          </w:p>
          <w:p w:rsidR="00D60B93" w:rsidRDefault="00D60B93" w:rsidP="004F390B">
            <w:pPr>
              <w:jc w:val="center"/>
              <w:rPr>
                <w:sz w:val="24"/>
                <w:szCs w:val="24"/>
              </w:rPr>
            </w:pPr>
          </w:p>
          <w:p w:rsidR="00D60B93" w:rsidRPr="009A20A1" w:rsidRDefault="00D60B93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Консалтинг в связях с общественностью и рекламной деятельности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3" w:rsidRDefault="00D60B93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60B93" w:rsidRDefault="00D60B93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D60B93" w:rsidRDefault="00D60B93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D60B93" w:rsidRDefault="00D60B93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D60B93" w:rsidRPr="009A20A1" w:rsidRDefault="00D60B93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3" w:rsidRPr="009A20A1" w:rsidRDefault="00D60B93" w:rsidP="004F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А.Ю.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3" w:rsidRDefault="00D60B93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D60B93" w:rsidRDefault="00D60B93" w:rsidP="004F390B">
            <w:pPr>
              <w:jc w:val="center"/>
              <w:rPr>
                <w:sz w:val="28"/>
                <w:szCs w:val="28"/>
              </w:rPr>
            </w:pPr>
          </w:p>
          <w:p w:rsidR="00D60B93" w:rsidRDefault="00D60B93" w:rsidP="004F390B">
            <w:pPr>
              <w:jc w:val="center"/>
              <w:rPr>
                <w:sz w:val="28"/>
                <w:szCs w:val="28"/>
              </w:rPr>
            </w:pPr>
          </w:p>
          <w:p w:rsidR="00D60B93" w:rsidRPr="007066E3" w:rsidRDefault="00D60B93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A188F" w:rsidTr="004F390B">
        <w:trPr>
          <w:cantSplit/>
          <w:trHeight w:val="13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88F" w:rsidRDefault="004A188F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F" w:rsidRPr="00547728" w:rsidRDefault="004A188F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F" w:rsidRPr="009A20A1" w:rsidRDefault="004A188F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F" w:rsidRDefault="004A188F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10:00 – </w:t>
            </w:r>
          </w:p>
          <w:p w:rsidR="004A188F" w:rsidRDefault="004A188F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13:15 </w:t>
            </w:r>
          </w:p>
          <w:p w:rsidR="004A188F" w:rsidRDefault="004A188F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188F">
              <w:rPr>
                <w:rFonts w:ascii="Times New Roman" w:hAnsi="Times New Roman"/>
                <w:i w:val="0"/>
                <w:sz w:val="24"/>
                <w:szCs w:val="24"/>
              </w:rPr>
              <w:t>13:30- 16:45</w:t>
            </w:r>
          </w:p>
          <w:p w:rsidR="004A188F" w:rsidRPr="004A188F" w:rsidRDefault="004A188F" w:rsidP="004F390B">
            <w:pPr>
              <w:pStyle w:val="a4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4A188F" w:rsidRPr="004B7D53" w:rsidRDefault="004A188F" w:rsidP="004F390B">
            <w:pPr>
              <w:rPr>
                <w:sz w:val="24"/>
                <w:szCs w:val="24"/>
              </w:rPr>
            </w:pPr>
            <w:r w:rsidRPr="004B7D5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8:30- 21:3</w:t>
            </w:r>
            <w:r w:rsidRPr="004B7D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F" w:rsidRDefault="004A188F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проведение коммуникационных кампаний</w:t>
            </w:r>
          </w:p>
          <w:p w:rsidR="004A188F" w:rsidRDefault="004A188F" w:rsidP="004F390B">
            <w:pPr>
              <w:jc w:val="center"/>
              <w:rPr>
                <w:sz w:val="24"/>
                <w:szCs w:val="24"/>
              </w:rPr>
            </w:pPr>
          </w:p>
          <w:p w:rsidR="004A188F" w:rsidRDefault="004A188F" w:rsidP="004F390B">
            <w:pPr>
              <w:jc w:val="center"/>
              <w:rPr>
                <w:sz w:val="24"/>
                <w:szCs w:val="24"/>
              </w:rPr>
            </w:pPr>
          </w:p>
          <w:p w:rsidR="004A188F" w:rsidRPr="009A20A1" w:rsidRDefault="004A188F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F" w:rsidRDefault="006E2CC7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188F" w:rsidRDefault="004A188F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4A188F" w:rsidRDefault="004A188F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6E2CC7" w:rsidRDefault="006E2CC7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4A188F" w:rsidRPr="009A20A1" w:rsidRDefault="004A188F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F" w:rsidRDefault="004A188F" w:rsidP="004F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А.Ю.</w:t>
            </w:r>
          </w:p>
          <w:p w:rsidR="004A188F" w:rsidRDefault="004A188F" w:rsidP="004F390B">
            <w:pPr>
              <w:rPr>
                <w:sz w:val="24"/>
                <w:szCs w:val="24"/>
              </w:rPr>
            </w:pPr>
          </w:p>
          <w:p w:rsidR="004A188F" w:rsidRDefault="004A188F" w:rsidP="004F390B">
            <w:pPr>
              <w:rPr>
                <w:sz w:val="24"/>
                <w:szCs w:val="24"/>
              </w:rPr>
            </w:pPr>
          </w:p>
          <w:p w:rsidR="004A188F" w:rsidRDefault="004A188F" w:rsidP="004F390B">
            <w:pPr>
              <w:rPr>
                <w:sz w:val="24"/>
                <w:szCs w:val="24"/>
              </w:rPr>
            </w:pPr>
          </w:p>
          <w:p w:rsidR="004A188F" w:rsidRPr="009A20A1" w:rsidRDefault="004A188F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Энгельке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F" w:rsidRDefault="004A188F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4A188F" w:rsidRDefault="004A188F" w:rsidP="004F390B">
            <w:pPr>
              <w:jc w:val="center"/>
              <w:rPr>
                <w:sz w:val="28"/>
                <w:szCs w:val="28"/>
              </w:rPr>
            </w:pPr>
          </w:p>
          <w:p w:rsidR="004A188F" w:rsidRDefault="004A188F" w:rsidP="004F390B">
            <w:pPr>
              <w:jc w:val="center"/>
              <w:rPr>
                <w:sz w:val="28"/>
                <w:szCs w:val="28"/>
              </w:rPr>
            </w:pPr>
          </w:p>
          <w:p w:rsidR="004A188F" w:rsidRDefault="004A188F" w:rsidP="004F390B">
            <w:pPr>
              <w:jc w:val="center"/>
              <w:rPr>
                <w:sz w:val="28"/>
                <w:szCs w:val="28"/>
              </w:rPr>
            </w:pPr>
          </w:p>
          <w:p w:rsidR="004A188F" w:rsidRPr="007066E3" w:rsidRDefault="004A188F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650F1" w:rsidTr="00F1595B">
        <w:trPr>
          <w:cantSplit/>
          <w:trHeight w:val="26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0F1" w:rsidRDefault="001650F1" w:rsidP="004F390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1" w:rsidRPr="00547728" w:rsidRDefault="001650F1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1" w:rsidRPr="009A20A1" w:rsidRDefault="001650F1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1" w:rsidRDefault="001650F1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10:00 – 15:30</w:t>
            </w:r>
          </w:p>
          <w:p w:rsidR="001650F1" w:rsidRDefault="001650F1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650F1" w:rsidRDefault="001650F1" w:rsidP="004F390B">
            <w:pPr>
              <w:pStyle w:val="a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650F1" w:rsidRPr="005535EB" w:rsidRDefault="00035A59" w:rsidP="003172E1">
            <w:pPr>
              <w:pStyle w:val="21"/>
              <w:keepNext w:val="0"/>
              <w:jc w:val="left"/>
              <w:rPr>
                <w:szCs w:val="24"/>
              </w:rPr>
            </w:pPr>
            <w:r>
              <w:rPr>
                <w:szCs w:val="24"/>
              </w:rPr>
              <w:t>15:30- 17</w:t>
            </w:r>
            <w:r w:rsidR="001650F1">
              <w:rPr>
                <w:szCs w:val="24"/>
              </w:rPr>
              <w:t>:30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1" w:rsidRDefault="001650F1" w:rsidP="004F390B">
            <w:pPr>
              <w:jc w:val="center"/>
              <w:rPr>
                <w:sz w:val="24"/>
                <w:szCs w:val="24"/>
              </w:rPr>
            </w:pPr>
          </w:p>
          <w:p w:rsidR="001650F1" w:rsidRDefault="001650F1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Консалтинг в связях с общественностью и рекламной деятельности </w:t>
            </w:r>
          </w:p>
          <w:p w:rsidR="001650F1" w:rsidRDefault="001650F1" w:rsidP="004F390B">
            <w:pPr>
              <w:jc w:val="center"/>
              <w:rPr>
                <w:sz w:val="24"/>
                <w:szCs w:val="24"/>
              </w:rPr>
            </w:pPr>
          </w:p>
          <w:p w:rsidR="001650F1" w:rsidRDefault="001650F1" w:rsidP="004F390B">
            <w:pPr>
              <w:jc w:val="center"/>
              <w:rPr>
                <w:sz w:val="24"/>
                <w:szCs w:val="24"/>
              </w:rPr>
            </w:pPr>
          </w:p>
          <w:p w:rsidR="001650F1" w:rsidRDefault="003172E1" w:rsidP="004F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 академических задолженностей </w:t>
            </w:r>
          </w:p>
          <w:p w:rsidR="001650F1" w:rsidRDefault="001650F1" w:rsidP="004F390B">
            <w:pPr>
              <w:jc w:val="center"/>
              <w:rPr>
                <w:sz w:val="24"/>
                <w:szCs w:val="24"/>
              </w:rPr>
            </w:pPr>
          </w:p>
          <w:p w:rsidR="001650F1" w:rsidRPr="009A20A1" w:rsidRDefault="001650F1" w:rsidP="004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1" w:rsidRDefault="001650F1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650F1" w:rsidRDefault="001650F1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1650F1" w:rsidRDefault="001650F1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1650F1" w:rsidRDefault="001650F1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1650F1" w:rsidRDefault="001650F1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1650F1" w:rsidRDefault="001650F1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650F1" w:rsidRDefault="001650F1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1650F1" w:rsidRPr="009A20A1" w:rsidRDefault="001650F1" w:rsidP="004F390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1" w:rsidRDefault="001650F1" w:rsidP="004F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А.Ю.</w:t>
            </w:r>
          </w:p>
          <w:p w:rsidR="001650F1" w:rsidRDefault="001650F1" w:rsidP="004F390B">
            <w:pPr>
              <w:rPr>
                <w:sz w:val="24"/>
                <w:szCs w:val="24"/>
              </w:rPr>
            </w:pPr>
          </w:p>
          <w:p w:rsidR="001650F1" w:rsidRDefault="001650F1" w:rsidP="004F390B">
            <w:pPr>
              <w:rPr>
                <w:sz w:val="24"/>
                <w:szCs w:val="24"/>
              </w:rPr>
            </w:pPr>
          </w:p>
          <w:p w:rsidR="001650F1" w:rsidRDefault="001650F1" w:rsidP="004F390B">
            <w:pPr>
              <w:rPr>
                <w:sz w:val="24"/>
                <w:szCs w:val="24"/>
              </w:rPr>
            </w:pPr>
          </w:p>
          <w:p w:rsidR="001650F1" w:rsidRDefault="001650F1" w:rsidP="004F390B">
            <w:pPr>
              <w:rPr>
                <w:sz w:val="24"/>
                <w:szCs w:val="24"/>
              </w:rPr>
            </w:pPr>
          </w:p>
          <w:p w:rsidR="001650F1" w:rsidRDefault="001650F1" w:rsidP="004F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Фрушенкова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1650F1" w:rsidRDefault="001650F1" w:rsidP="004F390B">
            <w:pPr>
              <w:rPr>
                <w:sz w:val="24"/>
                <w:szCs w:val="24"/>
              </w:rPr>
            </w:pPr>
          </w:p>
          <w:p w:rsidR="001650F1" w:rsidRPr="009A20A1" w:rsidRDefault="001650F1" w:rsidP="004F39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1" w:rsidRDefault="001650F1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1650F1" w:rsidRDefault="001650F1" w:rsidP="004F390B">
            <w:pPr>
              <w:jc w:val="center"/>
              <w:rPr>
                <w:sz w:val="28"/>
                <w:szCs w:val="28"/>
              </w:rPr>
            </w:pPr>
          </w:p>
          <w:p w:rsidR="001650F1" w:rsidRDefault="001650F1" w:rsidP="004F390B">
            <w:pPr>
              <w:jc w:val="center"/>
              <w:rPr>
                <w:sz w:val="28"/>
                <w:szCs w:val="28"/>
              </w:rPr>
            </w:pPr>
          </w:p>
          <w:p w:rsidR="001650F1" w:rsidRDefault="001650F1" w:rsidP="004F390B">
            <w:pPr>
              <w:jc w:val="center"/>
              <w:rPr>
                <w:sz w:val="28"/>
                <w:szCs w:val="28"/>
              </w:rPr>
            </w:pPr>
          </w:p>
          <w:p w:rsidR="001650F1" w:rsidRDefault="001650F1" w:rsidP="004F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1650F1" w:rsidRDefault="001650F1" w:rsidP="004F390B">
            <w:pPr>
              <w:jc w:val="center"/>
              <w:rPr>
                <w:sz w:val="28"/>
                <w:szCs w:val="28"/>
              </w:rPr>
            </w:pPr>
          </w:p>
          <w:p w:rsidR="001650F1" w:rsidRPr="007066E3" w:rsidRDefault="001650F1" w:rsidP="004F39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2902" w:rsidRDefault="00742902"/>
    <w:sectPr w:rsidR="00742902" w:rsidSect="00CF2618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1B4C"/>
    <w:rsid w:val="00035A59"/>
    <w:rsid w:val="000773B1"/>
    <w:rsid w:val="00093050"/>
    <w:rsid w:val="00127CE0"/>
    <w:rsid w:val="001633F6"/>
    <w:rsid w:val="001650F1"/>
    <w:rsid w:val="001857D9"/>
    <w:rsid w:val="0021270F"/>
    <w:rsid w:val="003172E1"/>
    <w:rsid w:val="004A188F"/>
    <w:rsid w:val="004A3552"/>
    <w:rsid w:val="004F69F8"/>
    <w:rsid w:val="005535EB"/>
    <w:rsid w:val="005955F8"/>
    <w:rsid w:val="00696F46"/>
    <w:rsid w:val="006D1B29"/>
    <w:rsid w:val="006E2CC7"/>
    <w:rsid w:val="00742902"/>
    <w:rsid w:val="00796A5F"/>
    <w:rsid w:val="00825CBD"/>
    <w:rsid w:val="009C42F9"/>
    <w:rsid w:val="00A63AB0"/>
    <w:rsid w:val="00AB0F74"/>
    <w:rsid w:val="00AC0768"/>
    <w:rsid w:val="00BE136B"/>
    <w:rsid w:val="00CA0452"/>
    <w:rsid w:val="00D60B93"/>
    <w:rsid w:val="00D7433F"/>
    <w:rsid w:val="00E50781"/>
    <w:rsid w:val="00EB1B4C"/>
    <w:rsid w:val="00EC2CA9"/>
    <w:rsid w:val="00F1595B"/>
    <w:rsid w:val="00F4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1B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B1B4C"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B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1B4C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rsid w:val="00EB1B4C"/>
    <w:rPr>
      <w:rFonts w:ascii="Arial Narrow" w:eastAsia="Times New Roman" w:hAnsi="Arial Narrow" w:cs="Times New Roman"/>
      <w:i/>
      <w:sz w:val="72"/>
      <w:szCs w:val="20"/>
      <w:lang w:eastAsia="ru-RU"/>
    </w:rPr>
  </w:style>
  <w:style w:type="paragraph" w:styleId="a4">
    <w:name w:val="Title"/>
    <w:basedOn w:val="a"/>
    <w:link w:val="a3"/>
    <w:qFormat/>
    <w:rsid w:val="00EB1B4C"/>
    <w:pPr>
      <w:jc w:val="center"/>
    </w:pPr>
    <w:rPr>
      <w:rFonts w:ascii="Arial Narrow" w:hAnsi="Arial Narrow"/>
      <w:i/>
      <w:sz w:val="72"/>
    </w:rPr>
  </w:style>
  <w:style w:type="character" w:customStyle="1" w:styleId="1">
    <w:name w:val="Название Знак1"/>
    <w:basedOn w:val="a0"/>
    <w:link w:val="a4"/>
    <w:uiPriority w:val="10"/>
    <w:rsid w:val="00EB1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заголовок 2"/>
    <w:basedOn w:val="a"/>
    <w:next w:val="a"/>
    <w:rsid w:val="00EB1B4C"/>
    <w:pPr>
      <w:keepNext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2019-06-08T10:58:00Z</dcterms:created>
  <dcterms:modified xsi:type="dcterms:W3CDTF">2019-06-08T10:58:00Z</dcterms:modified>
</cp:coreProperties>
</file>